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A92D3" w14:textId="6DA14C6B" w:rsidR="00257DE4" w:rsidRPr="00091E82" w:rsidRDefault="00257DE4" w:rsidP="00257DE4">
      <w:pPr>
        <w:jc w:val="center"/>
        <w:rPr>
          <w:rFonts w:ascii="標楷體" w:eastAsia="標楷體" w:hAnsi="標楷體" w:cs="Times New Roman" w:hint="eastAsia"/>
          <w:b/>
          <w:bCs/>
          <w:sz w:val="28"/>
          <w:szCs w:val="28"/>
        </w:rPr>
      </w:pPr>
      <w:r w:rsidRPr="00091E82">
        <w:rPr>
          <w:rFonts w:ascii="標楷體" w:eastAsia="標楷體" w:hAnsi="標楷體" w:cs="Times New Roman" w:hint="eastAsia"/>
          <w:b/>
          <w:bCs/>
          <w:sz w:val="28"/>
          <w:szCs w:val="28"/>
        </w:rPr>
        <w:t>廠商委託計畫(臨床試驗案)院內</w:t>
      </w:r>
      <w:r w:rsidR="009916C3">
        <w:rPr>
          <w:rFonts w:ascii="標楷體" w:eastAsia="標楷體" w:hAnsi="標楷體" w:cs="Times New Roman" w:hint="eastAsia"/>
          <w:b/>
          <w:bCs/>
          <w:sz w:val="28"/>
          <w:szCs w:val="28"/>
        </w:rPr>
        <w:t>電子</w:t>
      </w:r>
      <w:r w:rsidRPr="00091E82">
        <w:rPr>
          <w:rFonts w:ascii="標楷體" w:eastAsia="標楷體" w:hAnsi="標楷體" w:cs="Times New Roman" w:hint="eastAsia"/>
          <w:b/>
          <w:bCs/>
          <w:sz w:val="28"/>
          <w:szCs w:val="28"/>
        </w:rPr>
        <w:t>公文範本</w:t>
      </w:r>
    </w:p>
    <w:p w14:paraId="0762AE4B" w14:textId="3F2BC1A1" w:rsidR="00D217EC" w:rsidRDefault="00091E82" w:rsidP="00E56BD3">
      <w:pPr>
        <w:rPr>
          <w:rFonts w:ascii="標楷體" w:eastAsia="標楷體" w:hAnsi="標楷體" w:cs="Times New Roman"/>
        </w:rPr>
      </w:pPr>
      <w:r w:rsidRPr="00FA3583">
        <w:rPr>
          <w:rFonts w:ascii="標楷體" w:eastAsia="標楷體" w:hAnsi="標楷體" w:cs="Times New Roman" w:hint="eastAsia"/>
          <w:color w:val="FF0000"/>
        </w:rPr>
        <w:t>*公文範本內容</w:t>
      </w:r>
      <w:proofErr w:type="gramStart"/>
      <w:r w:rsidRPr="00FA3583">
        <w:rPr>
          <w:rFonts w:ascii="標楷體" w:eastAsia="標楷體" w:hAnsi="標楷體" w:cs="Times New Roman" w:hint="eastAsia"/>
          <w:color w:val="FF0000"/>
        </w:rPr>
        <w:t>供參閱</w:t>
      </w:r>
      <w:proofErr w:type="gramEnd"/>
      <w:r w:rsidRPr="00FA3583">
        <w:rPr>
          <w:rFonts w:ascii="標楷體" w:eastAsia="標楷體" w:hAnsi="標楷體" w:cs="Times New Roman" w:hint="eastAsia"/>
          <w:color w:val="FF0000"/>
        </w:rPr>
        <w:t>，請依實際情況做調整。</w:t>
      </w:r>
    </w:p>
    <w:p w14:paraId="5931320F" w14:textId="77777777" w:rsidR="00091E82" w:rsidRDefault="00091E82" w:rsidP="002D1BD4">
      <w:pPr>
        <w:rPr>
          <w:rFonts w:ascii="標楷體" w:eastAsia="標楷體" w:hAnsi="標楷體" w:cs="Times New Roman"/>
          <w:szCs w:val="24"/>
        </w:rPr>
      </w:pPr>
    </w:p>
    <w:p w14:paraId="4228D78E" w14:textId="0CB00EB7" w:rsidR="00E56BD3" w:rsidRPr="002D1BD4" w:rsidRDefault="00CA6653" w:rsidP="002D1BD4">
      <w:pPr>
        <w:rPr>
          <w:rFonts w:ascii="標楷體" w:eastAsia="標楷體" w:hAnsi="標楷體" w:cs="Times New Roman"/>
          <w:szCs w:val="24"/>
        </w:rPr>
      </w:pPr>
      <w:r w:rsidRPr="002D1BD4">
        <w:rPr>
          <w:rFonts w:ascii="標楷體" w:eastAsia="標楷體" w:hAnsi="標楷體" w:cs="Times New Roman"/>
          <w:szCs w:val="24"/>
        </w:rPr>
        <w:t>主旨</w:t>
      </w:r>
      <w:r w:rsidR="00E56BD3" w:rsidRPr="002D1BD4">
        <w:rPr>
          <w:rFonts w:ascii="標楷體" w:eastAsia="標楷體" w:hAnsi="標楷體" w:cs="Times New Roman" w:hint="eastAsia"/>
          <w:szCs w:val="24"/>
        </w:rPr>
        <w:t>：</w:t>
      </w:r>
    </w:p>
    <w:p w14:paraId="33E23C47" w14:textId="1EB738CC" w:rsidR="00CA6653" w:rsidRPr="002D1BD4" w:rsidRDefault="00661604" w:rsidP="002D1BD4">
      <w:pPr>
        <w:tabs>
          <w:tab w:val="left" w:pos="112"/>
          <w:tab w:val="left" w:pos="4268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1"/>
          <w:szCs w:val="24"/>
        </w:rPr>
      </w:pPr>
      <w:r w:rsidRPr="002D1BD4">
        <w:rPr>
          <w:rFonts w:ascii="標楷體" w:eastAsia="標楷體" w:hAnsi="標楷體" w:cs="Times New Roman"/>
          <w:kern w:val="0"/>
          <w:szCs w:val="24"/>
        </w:rPr>
        <w:t>擬申請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○○</w:t>
      </w:r>
      <w:r w:rsidR="00A46541" w:rsidRPr="002D1BD4">
        <w:rPr>
          <w:rFonts w:ascii="標楷體" w:eastAsia="標楷體" w:hAnsi="標楷體" w:cs="Times New Roman" w:hint="eastAsia"/>
          <w:kern w:val="0"/>
          <w:szCs w:val="24"/>
        </w:rPr>
        <w:t>科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○○○</w:t>
      </w:r>
      <w:r w:rsidRPr="002D1BD4">
        <w:rPr>
          <w:rFonts w:ascii="標楷體" w:eastAsia="標楷體" w:hAnsi="標楷體" w:cs="Times New Roman" w:hint="eastAsia"/>
          <w:kern w:val="0"/>
          <w:szCs w:val="24"/>
        </w:rPr>
        <w:t>醫師</w:t>
      </w:r>
      <w:r w:rsidRPr="002D1BD4">
        <w:rPr>
          <w:rFonts w:ascii="標楷體" w:eastAsia="標楷體" w:hAnsi="標楷體" w:cs="Times New Roman"/>
          <w:kern w:val="0"/>
          <w:szCs w:val="24"/>
        </w:rPr>
        <w:t>接受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○○○○○○○○○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公司</w:t>
      </w:r>
      <w:r w:rsidR="00107935" w:rsidRPr="002D1BD4">
        <w:rPr>
          <w:rFonts w:ascii="標楷體" w:eastAsia="標楷體" w:hAnsi="標楷體" w:cs="Times New Roman"/>
          <w:kern w:val="0"/>
          <w:szCs w:val="24"/>
        </w:rPr>
        <w:t>(</w:t>
      </w:r>
      <w:r w:rsidR="00107935" w:rsidRPr="002D1BD4">
        <w:rPr>
          <w:rFonts w:ascii="標楷體" w:eastAsia="標楷體" w:hAnsi="標楷體" w:cs="Times New Roman" w:hint="eastAsia"/>
          <w:kern w:val="0"/>
          <w:szCs w:val="24"/>
        </w:rPr>
        <w:t>試驗委託者)</w:t>
      </w:r>
      <w:r w:rsidRPr="002D1BD4">
        <w:rPr>
          <w:rFonts w:ascii="標楷體" w:eastAsia="標楷體" w:hAnsi="標楷體" w:cs="Times New Roman"/>
          <w:kern w:val="0"/>
          <w:szCs w:val="24"/>
        </w:rPr>
        <w:t>委託執行臨床試驗案</w:t>
      </w:r>
      <w:r w:rsidR="00CA6653" w:rsidRPr="002D1BD4">
        <w:rPr>
          <w:rFonts w:ascii="標楷體" w:eastAsia="標楷體" w:hAnsi="標楷體" w:cs="Times New Roman"/>
          <w:kern w:val="0"/>
          <w:szCs w:val="24"/>
        </w:rPr>
        <w:t>「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○○○○○○○○○</w:t>
      </w:r>
      <w:r w:rsidR="00257DE4" w:rsidRPr="002D1BD4">
        <w:rPr>
          <w:rFonts w:ascii="標楷體" w:eastAsia="標楷體" w:hAnsi="標楷體" w:cs="Times New Roman" w:hint="eastAsia"/>
          <w:kern w:val="0"/>
          <w:szCs w:val="24"/>
        </w:rPr>
        <w:t>(計畫案名稱)</w:t>
      </w:r>
      <w:r w:rsidR="00CA6653" w:rsidRPr="002D1BD4">
        <w:rPr>
          <w:rFonts w:ascii="標楷體" w:eastAsia="標楷體" w:hAnsi="標楷體" w:cs="Times New Roman"/>
          <w:kern w:val="0"/>
          <w:szCs w:val="24"/>
        </w:rPr>
        <w:t>」</w:t>
      </w:r>
      <w:r w:rsidR="00EF6157" w:rsidRPr="002D1BD4">
        <w:rPr>
          <w:rFonts w:ascii="標楷體" w:eastAsia="標楷體" w:hAnsi="標楷體" w:cs="Times New Roman"/>
          <w:kern w:val="0"/>
          <w:szCs w:val="24"/>
        </w:rPr>
        <w:t>，陳</w:t>
      </w:r>
      <w:r w:rsidR="00CA6653" w:rsidRPr="002D1BD4">
        <w:rPr>
          <w:rFonts w:ascii="標楷體" w:eastAsia="標楷體" w:hAnsi="標楷體" w:cs="Times New Roman"/>
          <w:kern w:val="0"/>
          <w:szCs w:val="24"/>
        </w:rPr>
        <w:t>請核示。</w:t>
      </w:r>
    </w:p>
    <w:p w14:paraId="092F3388" w14:textId="77777777" w:rsidR="00E56BD3" w:rsidRPr="00D217EC" w:rsidRDefault="00E56BD3" w:rsidP="002D1BD4">
      <w:pPr>
        <w:rPr>
          <w:rFonts w:ascii="標楷體" w:eastAsia="標楷體" w:hAnsi="標楷體" w:cs="Times New Roman"/>
        </w:rPr>
      </w:pPr>
    </w:p>
    <w:p w14:paraId="7A514E88" w14:textId="77777777" w:rsidR="00D217EC" w:rsidRPr="00D217EC" w:rsidRDefault="00D217EC" w:rsidP="002D1BD4">
      <w:pPr>
        <w:rPr>
          <w:rFonts w:ascii="標楷體" w:eastAsia="標楷體" w:hAnsi="標楷體" w:cs="Times New Roman" w:hint="eastAsia"/>
        </w:rPr>
      </w:pPr>
    </w:p>
    <w:p w14:paraId="72D8A3AC" w14:textId="77777777" w:rsidR="00CA6653" w:rsidRPr="00D217EC" w:rsidRDefault="00CA6653" w:rsidP="002D1BD4">
      <w:pPr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/>
        </w:rPr>
        <w:t>說明</w:t>
      </w:r>
      <w:r w:rsidR="00E56BD3" w:rsidRPr="00D217EC">
        <w:rPr>
          <w:rFonts w:ascii="標楷體" w:eastAsia="標楷體" w:hAnsi="標楷體" w:cs="Times New Roman" w:hint="eastAsia"/>
        </w:rPr>
        <w:t>：</w:t>
      </w:r>
    </w:p>
    <w:p w14:paraId="7135D018" w14:textId="31F0B952" w:rsidR="00CA6653" w:rsidRPr="00D217EC" w:rsidRDefault="00A92C8E" w:rsidP="002D1BD4">
      <w:pPr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 w:hint="eastAsia"/>
        </w:rPr>
        <w:t>一、</w:t>
      </w:r>
      <w:r w:rsidR="00CA6653" w:rsidRPr="00D217EC">
        <w:rPr>
          <w:rFonts w:ascii="標楷體" w:eastAsia="標楷體" w:hAnsi="標楷體" w:cs="Times New Roman"/>
        </w:rPr>
        <w:t>本</w:t>
      </w:r>
      <w:r w:rsidR="00EB68AA" w:rsidRPr="00D217EC">
        <w:rPr>
          <w:rFonts w:ascii="標楷體" w:eastAsia="標楷體" w:hAnsi="標楷體" w:cs="Times New Roman" w:hint="eastAsia"/>
        </w:rPr>
        <w:t>案</w:t>
      </w:r>
      <w:r w:rsidR="00CA6653" w:rsidRPr="00D217EC">
        <w:rPr>
          <w:rFonts w:ascii="標楷體" w:eastAsia="標楷體" w:hAnsi="標楷體" w:cs="Times New Roman"/>
        </w:rPr>
        <w:t>合約書已審查通過</w:t>
      </w:r>
      <w:r w:rsidRPr="00D217EC">
        <w:rPr>
          <w:rFonts w:ascii="標楷體" w:eastAsia="標楷體" w:hAnsi="標楷體" w:cs="Times New Roman" w:hint="eastAsia"/>
        </w:rPr>
        <w:t>，</w:t>
      </w:r>
      <w:r w:rsidRPr="00D217EC">
        <w:rPr>
          <w:rFonts w:ascii="標楷體" w:eastAsia="標楷體" w:hAnsi="標楷體" w:cs="Times New Roman"/>
        </w:rPr>
        <w:t>委託金額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○○○○○○</w:t>
      </w:r>
      <w:r w:rsidRPr="00D217EC">
        <w:rPr>
          <w:rFonts w:ascii="標楷體" w:eastAsia="標楷體" w:hAnsi="標楷體" w:cs="Times New Roman"/>
        </w:rPr>
        <w:t>元整</w:t>
      </w:r>
      <w:r w:rsidRPr="00D217EC">
        <w:rPr>
          <w:rFonts w:ascii="標楷體" w:eastAsia="標楷體" w:hAnsi="標楷體" w:cs="Times New Roman" w:hint="eastAsia"/>
        </w:rPr>
        <w:t>(含稅)</w:t>
      </w:r>
      <w:r w:rsidR="00CA6653" w:rsidRPr="00D217EC">
        <w:rPr>
          <w:rFonts w:ascii="標楷體" w:eastAsia="標楷體" w:hAnsi="標楷體" w:cs="Times New Roman"/>
        </w:rPr>
        <w:t>。</w:t>
      </w:r>
    </w:p>
    <w:p w14:paraId="387D2BEB" w14:textId="3C208E86" w:rsidR="00CA6653" w:rsidRPr="00D217EC" w:rsidRDefault="00A92C8E" w:rsidP="002D1BD4">
      <w:pPr>
        <w:ind w:left="567" w:hanging="567"/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 w:hint="eastAsia"/>
        </w:rPr>
        <w:t>二、</w:t>
      </w:r>
      <w:r w:rsidR="00EB68AA" w:rsidRPr="00D217EC">
        <w:rPr>
          <w:rFonts w:ascii="標楷體" w:eastAsia="標楷體" w:hAnsi="標楷體" w:cs="Times New Roman"/>
        </w:rPr>
        <w:t>本</w:t>
      </w:r>
      <w:r w:rsidR="001B6064" w:rsidRPr="00D217EC">
        <w:rPr>
          <w:rFonts w:ascii="標楷體" w:eastAsia="標楷體" w:hAnsi="標楷體" w:cs="Times New Roman" w:hint="eastAsia"/>
        </w:rPr>
        <w:t>案業經本</w:t>
      </w:r>
      <w:r w:rsidR="00EB68AA" w:rsidRPr="00D217EC">
        <w:rPr>
          <w:rFonts w:ascii="標楷體" w:eastAsia="標楷體" w:hAnsi="標楷體" w:cs="Times New Roman"/>
        </w:rPr>
        <w:t>院研究倫理委員會</w:t>
      </w:r>
      <w:r w:rsidR="00CA6653" w:rsidRPr="00D217EC">
        <w:rPr>
          <w:rFonts w:ascii="標楷體" w:eastAsia="標楷體" w:hAnsi="標楷體" w:cs="Times New Roman"/>
        </w:rPr>
        <w:t>於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○○○</w:t>
      </w:r>
      <w:r w:rsidR="00E3533F" w:rsidRPr="00D217EC">
        <w:rPr>
          <w:rFonts w:ascii="標楷體" w:eastAsia="標楷體" w:hAnsi="標楷體" w:cs="Times New Roman" w:hint="eastAsia"/>
          <w:kern w:val="0"/>
          <w:szCs w:val="24"/>
        </w:rPr>
        <w:t>○</w:t>
      </w:r>
      <w:r w:rsidR="00CA6653" w:rsidRPr="00D217EC">
        <w:rPr>
          <w:rFonts w:ascii="標楷體" w:eastAsia="標楷體" w:hAnsi="標楷體" w:cs="Times New Roman"/>
        </w:rPr>
        <w:t>年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○○</w:t>
      </w:r>
      <w:r w:rsidR="00CA6653" w:rsidRPr="00D217EC">
        <w:rPr>
          <w:rFonts w:ascii="標楷體" w:eastAsia="標楷體" w:hAnsi="標楷體" w:cs="Times New Roman"/>
        </w:rPr>
        <w:t>月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○○</w:t>
      </w:r>
      <w:r w:rsidR="00CA6653" w:rsidRPr="00D217EC">
        <w:rPr>
          <w:rFonts w:ascii="標楷體" w:eastAsia="標楷體" w:hAnsi="標楷體" w:cs="Times New Roman"/>
        </w:rPr>
        <w:t>日</w:t>
      </w:r>
      <w:r w:rsidR="001B6064" w:rsidRPr="00D217EC">
        <w:rPr>
          <w:rFonts w:ascii="標楷體" w:eastAsia="標楷體" w:hAnsi="標楷體" w:cs="Times New Roman" w:hint="eastAsia"/>
        </w:rPr>
        <w:t>審查</w:t>
      </w:r>
      <w:r w:rsidR="00CA6653" w:rsidRPr="00D217EC">
        <w:rPr>
          <w:rFonts w:ascii="標楷體" w:eastAsia="標楷體" w:hAnsi="標楷體" w:cs="Times New Roman"/>
        </w:rPr>
        <w:t>同意</w:t>
      </w:r>
      <w:r w:rsidRPr="00D217EC">
        <w:rPr>
          <w:rFonts w:ascii="標楷體" w:eastAsia="標楷體" w:hAnsi="標楷體" w:cs="Times New Roman" w:hint="eastAsia"/>
        </w:rPr>
        <w:t>(</w:t>
      </w:r>
      <w:r w:rsidRPr="0064417A">
        <w:rPr>
          <w:rFonts w:ascii="Times New Roman" w:eastAsia="標楷體" w:hAnsi="Times New Roman" w:cs="Times New Roman"/>
          <w:kern w:val="0"/>
          <w:szCs w:val="24"/>
        </w:rPr>
        <w:t>IRB</w:t>
      </w:r>
      <w:r w:rsidRPr="00D217EC">
        <w:rPr>
          <w:rFonts w:ascii="標楷體" w:eastAsia="標楷體" w:hAnsi="標楷體" w:cs="Times New Roman"/>
          <w:kern w:val="0"/>
          <w:szCs w:val="24"/>
        </w:rPr>
        <w:t>編號：</w:t>
      </w:r>
      <w:r w:rsidRPr="0064417A">
        <w:rPr>
          <w:rFonts w:ascii="Times New Roman" w:eastAsia="標楷體" w:hAnsi="Times New Roman" w:cs="Times New Roman"/>
          <w:kern w:val="0"/>
          <w:szCs w:val="24"/>
        </w:rPr>
        <w:t>IRB</w:t>
      </w:r>
      <w:proofErr w:type="gramStart"/>
      <w:r w:rsidRPr="00D217EC">
        <w:rPr>
          <w:rFonts w:ascii="標楷體" w:eastAsia="標楷體" w:hAnsi="標楷體" w:cs="Times New Roman" w:hint="eastAsia"/>
          <w:kern w:val="0"/>
          <w:szCs w:val="24"/>
        </w:rPr>
        <w:t>○○○</w:t>
      </w:r>
      <w:r w:rsidRPr="00D217EC">
        <w:rPr>
          <w:rFonts w:ascii="標楷體" w:eastAsia="標楷體" w:hAnsi="標楷體" w:cs="Times New Roman"/>
          <w:kern w:val="0"/>
          <w:szCs w:val="24"/>
        </w:rPr>
        <w:t>-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○○○</w:t>
      </w:r>
      <w:r w:rsidRPr="00D217EC">
        <w:rPr>
          <w:rFonts w:ascii="標楷體" w:eastAsia="標楷體" w:hAnsi="標楷體" w:cs="Times New Roman"/>
          <w:kern w:val="0"/>
          <w:szCs w:val="24"/>
        </w:rPr>
        <w:t>-</w:t>
      </w:r>
      <w:proofErr w:type="gramEnd"/>
      <w:r w:rsidRPr="00D217EC">
        <w:rPr>
          <w:rFonts w:ascii="標楷體" w:eastAsia="標楷體" w:hAnsi="標楷體" w:cs="Times New Roman" w:hint="eastAsia"/>
          <w:kern w:val="0"/>
          <w:szCs w:val="24"/>
        </w:rPr>
        <w:t>○</w:t>
      </w:r>
      <w:r w:rsidRPr="00D217EC">
        <w:rPr>
          <w:rFonts w:ascii="標楷體" w:eastAsia="標楷體" w:hAnsi="標楷體" w:cs="Times New Roman" w:hint="eastAsia"/>
          <w:kern w:val="0"/>
          <w:szCs w:val="24"/>
        </w:rPr>
        <w:t>)，</w:t>
      </w:r>
      <w:r w:rsidR="00CA6653" w:rsidRPr="00D217EC">
        <w:rPr>
          <w:rFonts w:ascii="標楷體" w:eastAsia="標楷體" w:hAnsi="標楷體" w:cs="Times New Roman"/>
        </w:rPr>
        <w:t>研究計畫</w:t>
      </w:r>
      <w:proofErr w:type="gramStart"/>
      <w:r w:rsidR="00CA6653" w:rsidRPr="00D217EC">
        <w:rPr>
          <w:rFonts w:ascii="標楷體" w:eastAsia="標楷體" w:hAnsi="標楷體" w:cs="Times New Roman"/>
        </w:rPr>
        <w:t>許可書詳如</w:t>
      </w:r>
      <w:proofErr w:type="gramEnd"/>
      <w:r w:rsidR="00CA6653" w:rsidRPr="00D217EC">
        <w:rPr>
          <w:rFonts w:ascii="標楷體" w:eastAsia="標楷體" w:hAnsi="標楷體" w:cs="Times New Roman"/>
        </w:rPr>
        <w:t>附件</w:t>
      </w:r>
      <w:r w:rsidR="00EF6157" w:rsidRPr="00D217EC">
        <w:rPr>
          <w:rFonts w:ascii="標楷體" w:eastAsia="標楷體" w:hAnsi="標楷體" w:cs="Times New Roman"/>
        </w:rPr>
        <w:t>，</w:t>
      </w:r>
      <w:r w:rsidR="00CA6653" w:rsidRPr="00D217EC">
        <w:rPr>
          <w:rFonts w:ascii="標楷體" w:eastAsia="標楷體" w:hAnsi="標楷體" w:cs="Times New Roman"/>
        </w:rPr>
        <w:t>擬於</w:t>
      </w:r>
      <w:r w:rsidR="00EF6157" w:rsidRPr="00D217EC">
        <w:rPr>
          <w:rFonts w:ascii="標楷體" w:eastAsia="標楷體" w:hAnsi="標楷體" w:cs="Times New Roman"/>
        </w:rPr>
        <w:t>陳核</w:t>
      </w:r>
      <w:r w:rsidR="00CA6653" w:rsidRPr="00D217EC">
        <w:rPr>
          <w:rFonts w:ascii="標楷體" w:eastAsia="標楷體" w:hAnsi="標楷體" w:cs="Times New Roman"/>
        </w:rPr>
        <w:t>同意後執行本計畫。</w:t>
      </w:r>
    </w:p>
    <w:p w14:paraId="350AB24F" w14:textId="41B94EFD" w:rsidR="00CA6653" w:rsidRPr="00D217EC" w:rsidRDefault="00A92C8E" w:rsidP="002D1BD4">
      <w:pPr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 w:hint="eastAsia"/>
        </w:rPr>
        <w:t>三、</w:t>
      </w:r>
      <w:r w:rsidR="00CA6653" w:rsidRPr="00D217EC">
        <w:rPr>
          <w:rFonts w:ascii="標楷體" w:eastAsia="標楷體" w:hAnsi="標楷體" w:cs="Times New Roman"/>
        </w:rPr>
        <w:t>待公文奉核後</w:t>
      </w:r>
      <w:r w:rsidR="00EF6157" w:rsidRPr="00D217EC">
        <w:rPr>
          <w:rFonts w:ascii="標楷體" w:eastAsia="標楷體" w:hAnsi="標楷體" w:cs="Times New Roman"/>
        </w:rPr>
        <w:t>，</w:t>
      </w:r>
      <w:r w:rsidR="00CA6653" w:rsidRPr="00D217EC">
        <w:rPr>
          <w:rFonts w:ascii="標楷體" w:eastAsia="標楷體" w:hAnsi="標楷體" w:cs="Times New Roman"/>
        </w:rPr>
        <w:t>將連同實體文件送請院長室協助用印簽約。</w:t>
      </w:r>
    </w:p>
    <w:p w14:paraId="766755AA" w14:textId="04DD9310" w:rsidR="00CA6653" w:rsidRPr="00D217EC" w:rsidRDefault="00A92C8E" w:rsidP="002D1BD4">
      <w:pPr>
        <w:ind w:leftChars="-1" w:left="425" w:hangingChars="178" w:hanging="427"/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 w:hint="eastAsia"/>
        </w:rPr>
        <w:t>四、</w:t>
      </w:r>
      <w:r w:rsidR="00CA6653" w:rsidRPr="00D217EC">
        <w:rPr>
          <w:rFonts w:ascii="標楷體" w:eastAsia="標楷體" w:hAnsi="標楷體" w:cs="Times New Roman"/>
        </w:rPr>
        <w:t>附件內容包含：</w:t>
      </w:r>
      <w:r w:rsidR="000700E4" w:rsidRPr="00D217EC">
        <w:rPr>
          <w:rFonts w:ascii="標楷體" w:eastAsia="標楷體" w:hAnsi="標楷體" w:cs="Times New Roman" w:hint="eastAsia"/>
        </w:rPr>
        <w:t>臨床試驗協議</w:t>
      </w:r>
      <w:r w:rsidRPr="00D217EC">
        <w:rPr>
          <w:rFonts w:ascii="標楷體" w:eastAsia="標楷體" w:hAnsi="標楷體" w:cs="Times New Roman" w:hint="eastAsia"/>
        </w:rPr>
        <w:t>(合約)</w:t>
      </w:r>
      <w:r w:rsidR="000700E4" w:rsidRPr="00D217EC">
        <w:rPr>
          <w:rFonts w:ascii="標楷體" w:eastAsia="標楷體" w:hAnsi="標楷體" w:cs="Times New Roman" w:hint="eastAsia"/>
        </w:rPr>
        <w:t>書</w:t>
      </w:r>
      <w:r w:rsidR="00FE076E" w:rsidRPr="00D217EC">
        <w:rPr>
          <w:rFonts w:ascii="標楷體" w:eastAsia="標楷體" w:hAnsi="標楷體" w:cs="Times New Roman" w:hint="eastAsia"/>
        </w:rPr>
        <w:t>、</w:t>
      </w:r>
      <w:r w:rsidR="0065201E" w:rsidRPr="0065201E">
        <w:rPr>
          <w:rFonts w:ascii="標楷體" w:eastAsia="標楷體" w:hAnsi="標楷體" w:cs="Times New Roman" w:hint="eastAsia"/>
        </w:rPr>
        <w:t>制式合約編修表</w:t>
      </w:r>
      <w:r w:rsidR="0065201E">
        <w:rPr>
          <w:rFonts w:ascii="標楷體" w:eastAsia="標楷體" w:hAnsi="標楷體" w:cs="Times New Roman" w:hint="eastAsia"/>
        </w:rPr>
        <w:t>、</w:t>
      </w:r>
      <w:r w:rsidR="001C099F" w:rsidRPr="00D217EC">
        <w:rPr>
          <w:rFonts w:ascii="標楷體" w:eastAsia="標楷體" w:hAnsi="標楷體" w:hint="eastAsia"/>
        </w:rPr>
        <w:t>廠商委託研究計畫經費編列</w:t>
      </w:r>
      <w:r w:rsidR="001C099F" w:rsidRPr="00D217EC">
        <w:rPr>
          <w:rFonts w:ascii="標楷體" w:eastAsia="標楷體" w:hAnsi="標楷體" w:cs="Times New Roman" w:hint="eastAsia"/>
          <w:kern w:val="0"/>
        </w:rPr>
        <w:t>暨部門配合表</w:t>
      </w:r>
      <w:r w:rsidR="008D5863" w:rsidRPr="00D217EC">
        <w:rPr>
          <w:rFonts w:ascii="標楷體" w:eastAsia="標楷體" w:hAnsi="標楷體" w:cs="Times New Roman" w:hint="eastAsia"/>
        </w:rPr>
        <w:t>、</w:t>
      </w:r>
      <w:r w:rsidRPr="00D217EC">
        <w:rPr>
          <w:rFonts w:ascii="標楷體" w:eastAsia="標楷體" w:hAnsi="標楷體" w:cs="Times New Roman" w:hint="eastAsia"/>
        </w:rPr>
        <w:t>研究倫理委員會</w:t>
      </w:r>
      <w:r w:rsidR="008D5863" w:rsidRPr="00D217EC">
        <w:rPr>
          <w:rFonts w:ascii="標楷體" w:eastAsia="標楷體" w:hAnsi="標楷體" w:cs="Times New Roman" w:hint="eastAsia"/>
        </w:rPr>
        <w:t>許可書</w:t>
      </w:r>
      <w:r w:rsidR="00DB3112" w:rsidRPr="00D217EC">
        <w:rPr>
          <w:rFonts w:ascii="標楷體" w:eastAsia="標楷體" w:hAnsi="標楷體" w:cs="Times New Roman" w:hint="eastAsia"/>
        </w:rPr>
        <w:t>、衛</w:t>
      </w:r>
      <w:r w:rsidRPr="00D217EC">
        <w:rPr>
          <w:rFonts w:ascii="標楷體" w:eastAsia="標楷體" w:hAnsi="標楷體" w:cs="Times New Roman" w:hint="eastAsia"/>
        </w:rPr>
        <w:t>生福利部</w:t>
      </w:r>
      <w:r w:rsidR="00DB3112" w:rsidRPr="00D217EC">
        <w:rPr>
          <w:rFonts w:ascii="標楷體" w:eastAsia="標楷體" w:hAnsi="標楷體" w:cs="Times New Roman" w:hint="eastAsia"/>
        </w:rPr>
        <w:t>核准函</w:t>
      </w:r>
      <w:r w:rsidR="008D5863" w:rsidRPr="00D217EC">
        <w:rPr>
          <w:rFonts w:ascii="標楷體" w:eastAsia="標楷體" w:hAnsi="標楷體" w:cs="Times New Roman" w:hint="eastAsia"/>
        </w:rPr>
        <w:t>、</w:t>
      </w:r>
      <w:r w:rsidRPr="00D217EC">
        <w:rPr>
          <w:rFonts w:ascii="標楷體" w:eastAsia="標楷體" w:hAnsi="標楷體" w:cs="Times New Roman" w:hint="eastAsia"/>
        </w:rPr>
        <w:t>臨床試驗</w:t>
      </w:r>
      <w:r w:rsidR="008D5863" w:rsidRPr="00D217EC">
        <w:rPr>
          <w:rFonts w:ascii="標楷體" w:eastAsia="標楷體" w:hAnsi="標楷體" w:cs="Times New Roman" w:hint="eastAsia"/>
        </w:rPr>
        <w:t>計畫書。</w:t>
      </w:r>
    </w:p>
    <w:p w14:paraId="59E7A268" w14:textId="28916025" w:rsidR="00E56BD3" w:rsidRPr="00D217EC" w:rsidRDefault="00A92C8E" w:rsidP="002D1BD4">
      <w:pPr>
        <w:rPr>
          <w:rFonts w:ascii="標楷體" w:eastAsia="標楷體" w:hAnsi="標楷體" w:cs="Times New Roman"/>
        </w:rPr>
      </w:pPr>
      <w:r w:rsidRPr="00D217EC">
        <w:rPr>
          <w:rFonts w:ascii="標楷體" w:eastAsia="標楷體" w:hAnsi="標楷體" w:cs="Times New Roman" w:hint="eastAsia"/>
        </w:rPr>
        <w:t>五、</w:t>
      </w:r>
      <w:r w:rsidR="00EB68AA" w:rsidRPr="00D217EC">
        <w:rPr>
          <w:rFonts w:ascii="標楷體" w:eastAsia="標楷體" w:hAnsi="標楷體" w:cs="Times New Roman" w:hint="eastAsia"/>
        </w:rPr>
        <w:t>敬會</w:t>
      </w:r>
      <w:r w:rsidR="00CA6653" w:rsidRPr="00D217EC">
        <w:rPr>
          <w:rFonts w:ascii="標楷體" w:eastAsia="標楷體" w:hAnsi="標楷體" w:cs="Times New Roman"/>
        </w:rPr>
        <w:t>財務室協助增設此計畫之記帳代碼。</w:t>
      </w:r>
    </w:p>
    <w:p w14:paraId="14676301" w14:textId="66BD38DE" w:rsidR="002D2D37" w:rsidRPr="00257DE4" w:rsidRDefault="002D2D37" w:rsidP="009335EB">
      <w:pPr>
        <w:rPr>
          <w:rFonts w:ascii="標楷體" w:eastAsia="標楷體" w:hAnsi="標楷體" w:cs="Times New Roman" w:hint="eastAsia"/>
        </w:rPr>
      </w:pPr>
    </w:p>
    <w:sectPr w:rsidR="002D2D37" w:rsidRPr="00257DE4" w:rsidSect="00BB29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9F32B" w14:textId="77777777" w:rsidR="00ED39F4" w:rsidRDefault="00ED39F4" w:rsidP="00D237DB">
      <w:r>
        <w:separator/>
      </w:r>
    </w:p>
  </w:endnote>
  <w:endnote w:type="continuationSeparator" w:id="0">
    <w:p w14:paraId="6D790828" w14:textId="77777777" w:rsidR="00ED39F4" w:rsidRDefault="00ED39F4" w:rsidP="00D2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B60A6" w14:textId="77777777" w:rsidR="00ED39F4" w:rsidRDefault="00ED39F4" w:rsidP="00D237DB">
      <w:r>
        <w:separator/>
      </w:r>
    </w:p>
  </w:footnote>
  <w:footnote w:type="continuationSeparator" w:id="0">
    <w:p w14:paraId="5143AE5A" w14:textId="77777777" w:rsidR="00ED39F4" w:rsidRDefault="00ED39F4" w:rsidP="00D2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A5CA4"/>
    <w:multiLevelType w:val="hybridMultilevel"/>
    <w:tmpl w:val="706AEED0"/>
    <w:lvl w:ilvl="0" w:tplc="A9C0974A">
      <w:start w:val="1"/>
      <w:numFmt w:val="taiwaneseCountingThousand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16938"/>
    <w:multiLevelType w:val="hybridMultilevel"/>
    <w:tmpl w:val="5F2455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8844370">
    <w:abstractNumId w:val="0"/>
  </w:num>
  <w:num w:numId="2" w16cid:durableId="603612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47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53"/>
    <w:rsid w:val="000125B0"/>
    <w:rsid w:val="00012FD8"/>
    <w:rsid w:val="0002099C"/>
    <w:rsid w:val="000472BF"/>
    <w:rsid w:val="000700E4"/>
    <w:rsid w:val="00091E82"/>
    <w:rsid w:val="000938FC"/>
    <w:rsid w:val="00093FE4"/>
    <w:rsid w:val="000A765D"/>
    <w:rsid w:val="000B4987"/>
    <w:rsid w:val="00104B83"/>
    <w:rsid w:val="00104F74"/>
    <w:rsid w:val="00107935"/>
    <w:rsid w:val="001224BB"/>
    <w:rsid w:val="00131587"/>
    <w:rsid w:val="00136BB4"/>
    <w:rsid w:val="00143251"/>
    <w:rsid w:val="001A16C4"/>
    <w:rsid w:val="001B6064"/>
    <w:rsid w:val="001C099F"/>
    <w:rsid w:val="001D3300"/>
    <w:rsid w:val="001E11A2"/>
    <w:rsid w:val="001E28B5"/>
    <w:rsid w:val="001E4881"/>
    <w:rsid w:val="001F1F5C"/>
    <w:rsid w:val="001F2F59"/>
    <w:rsid w:val="001F7DA8"/>
    <w:rsid w:val="00201873"/>
    <w:rsid w:val="00245FDA"/>
    <w:rsid w:val="00257DE4"/>
    <w:rsid w:val="00267F73"/>
    <w:rsid w:val="00274503"/>
    <w:rsid w:val="0028080D"/>
    <w:rsid w:val="00284FCB"/>
    <w:rsid w:val="00293321"/>
    <w:rsid w:val="002C7CC8"/>
    <w:rsid w:val="002D1BD4"/>
    <w:rsid w:val="002D2D37"/>
    <w:rsid w:val="00312365"/>
    <w:rsid w:val="00322422"/>
    <w:rsid w:val="00331539"/>
    <w:rsid w:val="003426AC"/>
    <w:rsid w:val="00353CC9"/>
    <w:rsid w:val="0036053A"/>
    <w:rsid w:val="0037022B"/>
    <w:rsid w:val="00387747"/>
    <w:rsid w:val="00390459"/>
    <w:rsid w:val="003C5760"/>
    <w:rsid w:val="003D795D"/>
    <w:rsid w:val="003F0EA8"/>
    <w:rsid w:val="003F50F6"/>
    <w:rsid w:val="0042646C"/>
    <w:rsid w:val="00433542"/>
    <w:rsid w:val="00483727"/>
    <w:rsid w:val="00491B7C"/>
    <w:rsid w:val="004966E9"/>
    <w:rsid w:val="00496B1E"/>
    <w:rsid w:val="004C6616"/>
    <w:rsid w:val="004D4997"/>
    <w:rsid w:val="004F0F3E"/>
    <w:rsid w:val="004F7974"/>
    <w:rsid w:val="00512C3F"/>
    <w:rsid w:val="005406D5"/>
    <w:rsid w:val="0058109C"/>
    <w:rsid w:val="0058482E"/>
    <w:rsid w:val="00585A0D"/>
    <w:rsid w:val="005A45AE"/>
    <w:rsid w:val="005B17EF"/>
    <w:rsid w:val="005C1ACA"/>
    <w:rsid w:val="005D6948"/>
    <w:rsid w:val="005D6C9A"/>
    <w:rsid w:val="005E4551"/>
    <w:rsid w:val="005F6A4A"/>
    <w:rsid w:val="00600791"/>
    <w:rsid w:val="00607E96"/>
    <w:rsid w:val="0062111E"/>
    <w:rsid w:val="006330CA"/>
    <w:rsid w:val="00633F52"/>
    <w:rsid w:val="0064417A"/>
    <w:rsid w:val="0065201E"/>
    <w:rsid w:val="00661604"/>
    <w:rsid w:val="00662288"/>
    <w:rsid w:val="006710F9"/>
    <w:rsid w:val="006846E6"/>
    <w:rsid w:val="00690CFA"/>
    <w:rsid w:val="006966B5"/>
    <w:rsid w:val="006C7F3C"/>
    <w:rsid w:val="006D6788"/>
    <w:rsid w:val="006E208A"/>
    <w:rsid w:val="00702BF0"/>
    <w:rsid w:val="0070415A"/>
    <w:rsid w:val="00721223"/>
    <w:rsid w:val="0079391E"/>
    <w:rsid w:val="00796C96"/>
    <w:rsid w:val="007A3491"/>
    <w:rsid w:val="007B212D"/>
    <w:rsid w:val="007E30A3"/>
    <w:rsid w:val="007F1D93"/>
    <w:rsid w:val="00800DEB"/>
    <w:rsid w:val="00804E32"/>
    <w:rsid w:val="0080622F"/>
    <w:rsid w:val="00810487"/>
    <w:rsid w:val="0081229D"/>
    <w:rsid w:val="00822FBD"/>
    <w:rsid w:val="0083232E"/>
    <w:rsid w:val="008413C8"/>
    <w:rsid w:val="00842144"/>
    <w:rsid w:val="008424BE"/>
    <w:rsid w:val="008546B0"/>
    <w:rsid w:val="00855076"/>
    <w:rsid w:val="00863677"/>
    <w:rsid w:val="0088715E"/>
    <w:rsid w:val="008A1CC3"/>
    <w:rsid w:val="008B5F6C"/>
    <w:rsid w:val="008C6923"/>
    <w:rsid w:val="008D4A48"/>
    <w:rsid w:val="008D5863"/>
    <w:rsid w:val="008D6F43"/>
    <w:rsid w:val="0090587F"/>
    <w:rsid w:val="00917A47"/>
    <w:rsid w:val="00920861"/>
    <w:rsid w:val="009335EB"/>
    <w:rsid w:val="00935A99"/>
    <w:rsid w:val="00940B2A"/>
    <w:rsid w:val="009447D7"/>
    <w:rsid w:val="00947FB8"/>
    <w:rsid w:val="00954FA8"/>
    <w:rsid w:val="00976E4C"/>
    <w:rsid w:val="009916C3"/>
    <w:rsid w:val="009D78E6"/>
    <w:rsid w:val="00A17BDD"/>
    <w:rsid w:val="00A20D40"/>
    <w:rsid w:val="00A2527A"/>
    <w:rsid w:val="00A3773C"/>
    <w:rsid w:val="00A4459A"/>
    <w:rsid w:val="00A46541"/>
    <w:rsid w:val="00A539F1"/>
    <w:rsid w:val="00A605DF"/>
    <w:rsid w:val="00A755B2"/>
    <w:rsid w:val="00A8618A"/>
    <w:rsid w:val="00A876AC"/>
    <w:rsid w:val="00A92C8E"/>
    <w:rsid w:val="00AA5F62"/>
    <w:rsid w:val="00AB14A9"/>
    <w:rsid w:val="00AE6E63"/>
    <w:rsid w:val="00AF3314"/>
    <w:rsid w:val="00B10F31"/>
    <w:rsid w:val="00B339BE"/>
    <w:rsid w:val="00B66811"/>
    <w:rsid w:val="00B73BFC"/>
    <w:rsid w:val="00B774C8"/>
    <w:rsid w:val="00B77B1B"/>
    <w:rsid w:val="00BA5D2D"/>
    <w:rsid w:val="00BB29C6"/>
    <w:rsid w:val="00BC2D00"/>
    <w:rsid w:val="00BE6B37"/>
    <w:rsid w:val="00BE6E81"/>
    <w:rsid w:val="00C01070"/>
    <w:rsid w:val="00C21CFC"/>
    <w:rsid w:val="00C33B66"/>
    <w:rsid w:val="00C33BDE"/>
    <w:rsid w:val="00C71163"/>
    <w:rsid w:val="00C7719B"/>
    <w:rsid w:val="00C97335"/>
    <w:rsid w:val="00CA6653"/>
    <w:rsid w:val="00CC6F52"/>
    <w:rsid w:val="00CE43D5"/>
    <w:rsid w:val="00CE445C"/>
    <w:rsid w:val="00CE7D56"/>
    <w:rsid w:val="00D159FF"/>
    <w:rsid w:val="00D217EC"/>
    <w:rsid w:val="00D237DB"/>
    <w:rsid w:val="00D37F39"/>
    <w:rsid w:val="00D41ACD"/>
    <w:rsid w:val="00D46ACA"/>
    <w:rsid w:val="00D603BE"/>
    <w:rsid w:val="00D63446"/>
    <w:rsid w:val="00D751E1"/>
    <w:rsid w:val="00D916F4"/>
    <w:rsid w:val="00DB3112"/>
    <w:rsid w:val="00DB5A55"/>
    <w:rsid w:val="00DC1873"/>
    <w:rsid w:val="00DD3D9C"/>
    <w:rsid w:val="00DE0946"/>
    <w:rsid w:val="00DF14C7"/>
    <w:rsid w:val="00DF2FE4"/>
    <w:rsid w:val="00E01EE2"/>
    <w:rsid w:val="00E13203"/>
    <w:rsid w:val="00E162E9"/>
    <w:rsid w:val="00E3533F"/>
    <w:rsid w:val="00E43209"/>
    <w:rsid w:val="00E56BD3"/>
    <w:rsid w:val="00E706BD"/>
    <w:rsid w:val="00E87879"/>
    <w:rsid w:val="00EA278C"/>
    <w:rsid w:val="00EB0F2E"/>
    <w:rsid w:val="00EB68AA"/>
    <w:rsid w:val="00EC276C"/>
    <w:rsid w:val="00ED28DF"/>
    <w:rsid w:val="00ED39F4"/>
    <w:rsid w:val="00EE2E3E"/>
    <w:rsid w:val="00EF6157"/>
    <w:rsid w:val="00F06F42"/>
    <w:rsid w:val="00F407A2"/>
    <w:rsid w:val="00F4248D"/>
    <w:rsid w:val="00F516C6"/>
    <w:rsid w:val="00F559A1"/>
    <w:rsid w:val="00F92E33"/>
    <w:rsid w:val="00FA3583"/>
    <w:rsid w:val="00FA5F42"/>
    <w:rsid w:val="00FC2644"/>
    <w:rsid w:val="00FD580D"/>
    <w:rsid w:val="00FE076E"/>
    <w:rsid w:val="00FE400D"/>
    <w:rsid w:val="00FE5935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B07BD"/>
  <w15:docId w15:val="{162BC95B-705A-4BD8-9B21-8C148D3D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5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23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37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3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37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曾慧文</cp:lastModifiedBy>
  <cp:revision>127</cp:revision>
  <cp:lastPrinted>2024-11-08T06:44:00Z</cp:lastPrinted>
  <dcterms:created xsi:type="dcterms:W3CDTF">2022-05-17T03:14:00Z</dcterms:created>
  <dcterms:modified xsi:type="dcterms:W3CDTF">2024-11-08T07:40:00Z</dcterms:modified>
</cp:coreProperties>
</file>