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96A5F" w14:textId="77777777" w:rsidR="00615462" w:rsidRPr="00D81CCB" w:rsidRDefault="00615462" w:rsidP="00EF01B1">
      <w:pPr>
        <w:widowControl/>
        <w:spacing w:line="5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D81CC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佛教慈濟醫療財團法人花蓮慈濟醫院</w:t>
      </w:r>
    </w:p>
    <w:p w14:paraId="4D635D0F" w14:textId="2B32182E" w:rsidR="00AB266D" w:rsidRPr="00D81CCB" w:rsidRDefault="00615462" w:rsidP="00EF01B1">
      <w:pPr>
        <w:widowControl/>
        <w:spacing w:afterLines="50" w:after="180" w:line="520" w:lineRule="exact"/>
        <w:jc w:val="center"/>
        <w:outlineLvl w:val="0"/>
        <w:rPr>
          <w:rFonts w:ascii="標楷體" w:eastAsia="標楷體" w:hAnsi="標楷體" w:cs="Arial Unicode MS"/>
          <w:kern w:val="36"/>
          <w:sz w:val="36"/>
          <w:szCs w:val="36"/>
        </w:rPr>
      </w:pPr>
      <w:r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廠商委託研究計畫</w:t>
      </w:r>
      <w:r w:rsidR="007A104B"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「</w:t>
      </w:r>
      <w:r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合約審查</w:t>
      </w:r>
      <w:r w:rsidR="007A104B"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相關費用」</w:t>
      </w:r>
      <w:r w:rsidR="00042EAE"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繳費</w:t>
      </w:r>
      <w:r w:rsidRPr="00D81CCB">
        <w:rPr>
          <w:rFonts w:ascii="標楷體" w:eastAsia="標楷體" w:hAnsi="標楷體" w:cs="Arial Unicode MS" w:hint="eastAsia"/>
          <w:b/>
          <w:kern w:val="36"/>
          <w:sz w:val="36"/>
          <w:szCs w:val="36"/>
        </w:rPr>
        <w:t>單</w:t>
      </w:r>
      <w:r w:rsidR="00AB266D" w:rsidRPr="00D81CCB">
        <w:rPr>
          <w:rFonts w:ascii="標楷體" w:eastAsia="標楷體" w:hAnsi="標楷體" w:cs="Arial Unicode MS" w:hint="eastAsia"/>
          <w:kern w:val="36"/>
          <w:sz w:val="36"/>
          <w:szCs w:val="36"/>
        </w:rPr>
        <w:t xml:space="preserve">                                                                      </w:t>
      </w:r>
    </w:p>
    <w:tbl>
      <w:tblPr>
        <w:tblW w:w="5074" w:type="pct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8"/>
        <w:gridCol w:w="9355"/>
      </w:tblGrid>
      <w:tr w:rsidR="00384E7C" w:rsidRPr="00D81CCB" w14:paraId="2DC93023" w14:textId="77777777" w:rsidTr="00796D32">
        <w:trPr>
          <w:trHeight w:val="48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F5DA6B" w14:textId="67FBF2A7" w:rsidR="00615462" w:rsidRPr="00D81CCB" w:rsidRDefault="00B22C73" w:rsidP="00B22C73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 w:hint="eastAsia"/>
                <w:b/>
                <w:szCs w:val="24"/>
              </w:rPr>
              <w:t>合約</w:t>
            </w:r>
            <w:r w:rsidRPr="00D81CCB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D81CCB">
              <w:rPr>
                <w:rFonts w:ascii="Times New Roman" w:eastAsia="標楷體" w:hAnsi="Times New Roman" w:cs="Times New Roman" w:hint="eastAsia"/>
                <w:b/>
                <w:szCs w:val="24"/>
              </w:rPr>
              <w:t>計畫</w:t>
            </w:r>
            <w:r w:rsidR="00DB0C02" w:rsidRPr="00D81CCB">
              <w:rPr>
                <w:rFonts w:ascii="Times New Roman" w:eastAsia="標楷體" w:hAnsi="Times New Roman" w:cs="Times New Roman"/>
                <w:b/>
                <w:szCs w:val="24"/>
              </w:rPr>
              <w:t>編號：</w:t>
            </w:r>
            <w:r w:rsidR="00615462" w:rsidRPr="00D81CCB">
              <w:rPr>
                <w:rFonts w:ascii="Times New Roman" w:eastAsia="標楷體" w:hAnsi="Times New Roman" w:cs="Times New Roman"/>
                <w:b/>
                <w:kern w:val="36"/>
                <w:szCs w:val="24"/>
              </w:rPr>
              <w:t xml:space="preserve"> </w:t>
            </w:r>
            <w:r w:rsidR="00615462" w:rsidRPr="00D81CCB">
              <w:rPr>
                <w:rFonts w:ascii="Times New Roman" w:eastAsia="標楷體" w:hAnsi="Times New Roman" w:cs="Times New Roman"/>
                <w:kern w:val="36"/>
                <w:szCs w:val="24"/>
              </w:rPr>
              <w:t xml:space="preserve">               </w:t>
            </w:r>
            <w:r w:rsidR="00AB266D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DB0C0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</w:t>
            </w:r>
            <w:r w:rsidR="00403877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     </w:t>
            </w:r>
            <w:r w:rsidR="00DB0C0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="00AB266D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A61754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(</w:t>
            </w:r>
            <w:r w:rsidR="00AB266D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由院方人員填寫</w:t>
            </w:r>
            <w:r w:rsidR="00A61754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384E7C" w:rsidRPr="00D81CCB" w14:paraId="677871A0" w14:textId="77777777" w:rsidTr="00403877">
        <w:trPr>
          <w:trHeight w:val="895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486C89" w14:textId="17355646" w:rsidR="00615462" w:rsidRPr="00D81CCB" w:rsidRDefault="002963AF" w:rsidP="007C12D5">
            <w:pPr>
              <w:widowControl/>
              <w:spacing w:before="28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試驗</w:t>
            </w:r>
            <w:r w:rsidR="0061546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名稱：</w:t>
            </w:r>
          </w:p>
        </w:tc>
      </w:tr>
      <w:tr w:rsidR="00384E7C" w:rsidRPr="00D81CCB" w14:paraId="3E4248A0" w14:textId="77777777" w:rsidTr="00403877">
        <w:trPr>
          <w:trHeight w:val="482"/>
          <w:tblCellSpacing w:w="0" w:type="dxa"/>
        </w:trPr>
        <w:tc>
          <w:tcPr>
            <w:tcW w:w="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ABE743" w14:textId="77777777" w:rsidR="00615462" w:rsidRPr="00D81CCB" w:rsidRDefault="00DB0C02" w:rsidP="00D32FCF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試驗</w:t>
            </w:r>
            <w:r w:rsidR="0061546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主持人</w:t>
            </w:r>
          </w:p>
        </w:tc>
        <w:tc>
          <w:tcPr>
            <w:tcW w:w="4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D3AA89" w14:textId="77777777" w:rsidR="00615462" w:rsidRPr="00D81CCB" w:rsidRDefault="00615462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84E7C" w:rsidRPr="00D81CCB" w14:paraId="2BDAE291" w14:textId="77777777" w:rsidTr="00403877">
        <w:trPr>
          <w:trHeight w:val="5987"/>
          <w:tblCellSpacing w:w="0" w:type="dxa"/>
        </w:trPr>
        <w:tc>
          <w:tcPr>
            <w:tcW w:w="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E8E976" w14:textId="286E2403" w:rsidR="00615462" w:rsidRPr="00D81CCB" w:rsidRDefault="00615462" w:rsidP="00D32FCF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繳費金額</w:t>
            </w:r>
          </w:p>
        </w:tc>
        <w:tc>
          <w:tcPr>
            <w:tcW w:w="4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640"/>
              <w:gridCol w:w="1973"/>
              <w:gridCol w:w="2268"/>
              <w:gridCol w:w="4264"/>
            </w:tblGrid>
            <w:tr w:rsidR="00384E7C" w:rsidRPr="00D81CCB" w14:paraId="6CD8036D" w14:textId="77777777" w:rsidTr="00477308">
              <w:tc>
                <w:tcPr>
                  <w:tcW w:w="640" w:type="dxa"/>
                </w:tcPr>
                <w:p w14:paraId="536626E3" w14:textId="08348007" w:rsidR="00D32FCF" w:rsidRPr="00D81CCB" w:rsidRDefault="00F9063E" w:rsidP="00B462C9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N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o.</w:t>
                  </w:r>
                </w:p>
              </w:tc>
              <w:tc>
                <w:tcPr>
                  <w:tcW w:w="1973" w:type="dxa"/>
                </w:tcPr>
                <w:p w14:paraId="10EEA44A" w14:textId="57123B06" w:rsidR="00D32FCF" w:rsidRPr="00D81CCB" w:rsidRDefault="00B462C9" w:rsidP="00D267DC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合約審查</w:t>
                  </w:r>
                  <w:r w:rsidR="00D267DC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類別</w:t>
                  </w:r>
                </w:p>
              </w:tc>
              <w:tc>
                <w:tcPr>
                  <w:tcW w:w="2268" w:type="dxa"/>
                </w:tcPr>
                <w:p w14:paraId="2E216BD9" w14:textId="4DE125D0" w:rsidR="00D32FCF" w:rsidRPr="00D81CCB" w:rsidRDefault="00D32FCF" w:rsidP="00B462C9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金額</w:t>
                  </w:r>
                </w:p>
              </w:tc>
              <w:tc>
                <w:tcPr>
                  <w:tcW w:w="4264" w:type="dxa"/>
                </w:tcPr>
                <w:p w14:paraId="533329D0" w14:textId="2172B9FE" w:rsidR="00D32FCF" w:rsidRPr="00D81CCB" w:rsidRDefault="00D06831" w:rsidP="00B462C9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相關</w:t>
                  </w:r>
                  <w:r w:rsidR="00D32FCF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表單</w:t>
                  </w:r>
                </w:p>
              </w:tc>
            </w:tr>
            <w:tr w:rsidR="00384E7C" w:rsidRPr="00D81CCB" w14:paraId="1FD6A4EE" w14:textId="77777777" w:rsidTr="00477308">
              <w:tc>
                <w:tcPr>
                  <w:tcW w:w="640" w:type="dxa"/>
                </w:tcPr>
                <w:p w14:paraId="360857E5" w14:textId="74BD6971" w:rsidR="00D32FCF" w:rsidRPr="00D81CCB" w:rsidRDefault="00D32FCF" w:rsidP="00B462C9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1.</w:t>
                  </w:r>
                </w:p>
              </w:tc>
              <w:tc>
                <w:tcPr>
                  <w:tcW w:w="1973" w:type="dxa"/>
                </w:tcPr>
                <w:p w14:paraId="7920CA39" w14:textId="437D4F4F" w:rsidR="00D32FCF" w:rsidRPr="00D81CCB" w:rsidRDefault="00D32FCF" w:rsidP="00B462C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初審</w:t>
                  </w:r>
                  <w:r w:rsidRPr="00D81CCB">
                    <w:rPr>
                      <w:rFonts w:ascii="Times New Roman" w:eastAsia="標楷體" w:hAnsi="Times New Roman" w:cs="Times New Roman"/>
                    </w:rPr>
                    <w:t>非本院制式合約</w:t>
                  </w:r>
                  <w:r w:rsidR="00403877" w:rsidRPr="00D81CCB">
                    <w:rPr>
                      <w:rFonts w:ascii="Times New Roman" w:eastAsia="標楷體" w:hAnsi="Times New Roman" w:cs="Times New Roman" w:hint="eastAsia"/>
                    </w:rPr>
                    <w:t>(</w:t>
                  </w:r>
                  <w:r w:rsidR="00403877" w:rsidRPr="00D81CCB">
                    <w:rPr>
                      <w:rFonts w:ascii="Times New Roman" w:eastAsia="標楷體" w:hAnsi="Times New Roman" w:cs="Times New Roman" w:hint="eastAsia"/>
                    </w:rPr>
                    <w:t>含屆期再審</w:t>
                  </w:r>
                  <w:r w:rsidR="00403877" w:rsidRPr="00D81CCB">
                    <w:rPr>
                      <w:rFonts w:ascii="Times New Roman" w:eastAsia="標楷體" w:hAnsi="Times New Roman" w:cs="Times New Roman" w:hint="eastAsia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B93DA69" w14:textId="3EDBAC50" w:rsidR="00D32FCF" w:rsidRPr="00D81CCB" w:rsidRDefault="00D32FCF" w:rsidP="00477308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$ 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31,500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 /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案</w:t>
                  </w:r>
                </w:p>
                <w:p w14:paraId="79FAEB55" w14:textId="42791E80" w:rsidR="00D32FCF" w:rsidRPr="00D81CCB" w:rsidRDefault="00D32FCF" w:rsidP="00477308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審查費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30,000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+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營業稅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1,500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4264" w:type="dxa"/>
                </w:tcPr>
                <w:p w14:paraId="2A231B2F" w14:textId="4718AD02" w:rsidR="00796D32" w:rsidRPr="00D81CCB" w:rsidRDefault="00796D32" w:rsidP="00B462C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384E7C" w:rsidRPr="00D81CCB" w14:paraId="2668175A" w14:textId="77777777" w:rsidTr="00477308">
              <w:tc>
                <w:tcPr>
                  <w:tcW w:w="640" w:type="dxa"/>
                </w:tcPr>
                <w:p w14:paraId="0882038C" w14:textId="7C394425" w:rsidR="00D32FCF" w:rsidRPr="00D81CCB" w:rsidRDefault="00D32FCF" w:rsidP="00B462C9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2.</w:t>
                  </w:r>
                </w:p>
              </w:tc>
              <w:tc>
                <w:tcPr>
                  <w:tcW w:w="1973" w:type="dxa"/>
                </w:tcPr>
                <w:p w14:paraId="7ECED777" w14:textId="7DEB5548" w:rsidR="00D32FCF" w:rsidRPr="00D81CCB" w:rsidRDefault="00D32FCF" w:rsidP="00B462C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套用本院制式合約</w:t>
                  </w:r>
                </w:p>
              </w:tc>
              <w:tc>
                <w:tcPr>
                  <w:tcW w:w="2268" w:type="dxa"/>
                </w:tcPr>
                <w:p w14:paraId="44AFE344" w14:textId="09127D00" w:rsidR="00D32FCF" w:rsidRPr="00D81CCB" w:rsidRDefault="00D32FCF" w:rsidP="00477308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$ 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5,250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 /</w:t>
                  </w:r>
                  <w:r w:rsidR="00A700C2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案</w:t>
                  </w:r>
                </w:p>
                <w:p w14:paraId="71CE9445" w14:textId="77777777" w:rsidR="00477308" w:rsidRPr="00D81CCB" w:rsidRDefault="00D32FCF" w:rsidP="00477308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審查費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5,000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+</w:t>
                  </w:r>
                </w:p>
                <w:p w14:paraId="602CE69E" w14:textId="1D1B1CB2" w:rsidR="00D32FCF" w:rsidRPr="00D81CCB" w:rsidRDefault="00D32FCF" w:rsidP="00477308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營業稅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250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4264" w:type="dxa"/>
                </w:tcPr>
                <w:p w14:paraId="1C663C09" w14:textId="28B0C56B" w:rsidR="00796D32" w:rsidRPr="00D81CCB" w:rsidRDefault="00FB1246" w:rsidP="00FB1246">
                  <w:pPr>
                    <w:widowControl/>
                    <w:spacing w:line="340" w:lineRule="exact"/>
                    <w:ind w:left="305" w:hangingChars="127" w:hanging="305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(1)</w:t>
                  </w:r>
                  <w:r w:rsidR="00D32FCF"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委託佛教慈濟醫療財團法人花蓮慈濟醫院實施臨床試驗協議書</w:t>
                  </w:r>
                </w:p>
                <w:p w14:paraId="359814F0" w14:textId="6BA50876" w:rsidR="00796D32" w:rsidRPr="00D81CCB" w:rsidRDefault="00FB1246" w:rsidP="00610F24">
                  <w:pPr>
                    <w:widowControl/>
                    <w:spacing w:line="340" w:lineRule="exact"/>
                    <w:ind w:leftChars="14" w:left="317" w:hangingChars="118" w:hanging="283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(2)</w:t>
                  </w:r>
                  <w:r w:rsidR="006C6A15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花蓮慈濟醫院</w:t>
                  </w:r>
                  <w:r w:rsidR="00C0606C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或廠商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制式合約編修表</w:t>
                  </w:r>
                </w:p>
              </w:tc>
            </w:tr>
            <w:tr w:rsidR="00384E7C" w:rsidRPr="00D81CCB" w14:paraId="7EFC16FE" w14:textId="77777777" w:rsidTr="00477308">
              <w:tc>
                <w:tcPr>
                  <w:tcW w:w="640" w:type="dxa"/>
                </w:tcPr>
                <w:p w14:paraId="4E5E5898" w14:textId="45510A98" w:rsidR="00FB1246" w:rsidRPr="00D81CCB" w:rsidRDefault="00FB1246" w:rsidP="00B462C9">
                  <w:pPr>
                    <w:widowControl/>
                    <w:spacing w:line="340" w:lineRule="exact"/>
                    <w:jc w:val="both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3.</w:t>
                  </w:r>
                </w:p>
              </w:tc>
              <w:tc>
                <w:tcPr>
                  <w:tcW w:w="1973" w:type="dxa"/>
                </w:tcPr>
                <w:p w14:paraId="1479A13A" w14:textId="7B933ABA" w:rsidR="00FB1246" w:rsidRPr="00D81CCB" w:rsidRDefault="00FB1246" w:rsidP="00B462C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套用廠商制式合約</w:t>
                  </w:r>
                </w:p>
              </w:tc>
              <w:tc>
                <w:tcPr>
                  <w:tcW w:w="2268" w:type="dxa"/>
                </w:tcPr>
                <w:p w14:paraId="69219609" w14:textId="77777777" w:rsidR="00D0558E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$ 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5,250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 /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案</w:t>
                  </w:r>
                </w:p>
                <w:p w14:paraId="4885D945" w14:textId="77777777" w:rsidR="00D0558E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審查費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5,000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+</w:t>
                  </w:r>
                </w:p>
                <w:p w14:paraId="192AF807" w14:textId="51ED0B86" w:rsidR="00FB1246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營業稅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250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4264" w:type="dxa"/>
                </w:tcPr>
                <w:p w14:paraId="2079E2BC" w14:textId="461EE957" w:rsidR="00FB1246" w:rsidRPr="00D81CCB" w:rsidRDefault="00C0606C" w:rsidP="00C0606C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花蓮慈濟醫院或廠商制式合約編修表</w:t>
                  </w:r>
                </w:p>
              </w:tc>
            </w:tr>
            <w:tr w:rsidR="00384E7C" w:rsidRPr="00D81CCB" w14:paraId="13AB8D57" w14:textId="77777777" w:rsidTr="00477308">
              <w:tc>
                <w:tcPr>
                  <w:tcW w:w="640" w:type="dxa"/>
                </w:tcPr>
                <w:p w14:paraId="05AA5EED" w14:textId="7717918F" w:rsidR="00D32FCF" w:rsidRPr="00D81CCB" w:rsidRDefault="00D32FCF" w:rsidP="00FB1246">
                  <w:pPr>
                    <w:widowControl/>
                    <w:spacing w:line="340" w:lineRule="exact"/>
                    <w:jc w:val="both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="00FB1246"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4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.</w:t>
                  </w:r>
                </w:p>
              </w:tc>
              <w:tc>
                <w:tcPr>
                  <w:tcW w:w="1973" w:type="dxa"/>
                </w:tcPr>
                <w:p w14:paraId="74086BA8" w14:textId="68AFFA04" w:rsidR="00D32FCF" w:rsidRPr="00D81CCB" w:rsidRDefault="00D32FCF" w:rsidP="00B462C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試驗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執行期間，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因計畫書或相關行政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變更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而修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改合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約</w:t>
                  </w:r>
                </w:p>
              </w:tc>
              <w:tc>
                <w:tcPr>
                  <w:tcW w:w="2268" w:type="dxa"/>
                </w:tcPr>
                <w:p w14:paraId="65037DD4" w14:textId="77777777" w:rsidR="00D0558E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$ 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5,250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 /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案</w:t>
                  </w:r>
                </w:p>
                <w:p w14:paraId="51FF1857" w14:textId="77777777" w:rsidR="00D0558E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審查費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5,000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+</w:t>
                  </w:r>
                </w:p>
                <w:p w14:paraId="021709C4" w14:textId="425591C7" w:rsidR="00D32FCF" w:rsidRPr="00D81CCB" w:rsidRDefault="00D0558E" w:rsidP="00D0558E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營業稅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250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4264" w:type="dxa"/>
                </w:tcPr>
                <w:p w14:paraId="48DE4FE3" w14:textId="14D3503B" w:rsidR="00FD1F27" w:rsidRPr="00D81CCB" w:rsidRDefault="00FD1F27" w:rsidP="00DB628B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廠商委託計畫</w:t>
                  </w:r>
                  <w:r w:rsidR="004C4075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合約</w:t>
                  </w:r>
                  <w:r w:rsidR="002963AF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編修表</w:t>
                  </w:r>
                  <w:r w:rsidR="004C4075"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暨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經費變更申請表</w:t>
                  </w:r>
                </w:p>
              </w:tc>
            </w:tr>
            <w:tr w:rsidR="005F1F09" w:rsidRPr="00D81CCB" w14:paraId="50FEFB8F" w14:textId="77777777" w:rsidTr="00146132">
              <w:tc>
                <w:tcPr>
                  <w:tcW w:w="640" w:type="dxa"/>
                </w:tcPr>
                <w:p w14:paraId="73E21ABC" w14:textId="5334E139" w:rsidR="005F1F09" w:rsidRPr="00D81CCB" w:rsidRDefault="005F1F09" w:rsidP="005F1F09">
                  <w:pPr>
                    <w:widowControl/>
                    <w:spacing w:line="340" w:lineRule="exact"/>
                    <w:jc w:val="both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5.</w:t>
                  </w:r>
                </w:p>
              </w:tc>
              <w:tc>
                <w:tcPr>
                  <w:tcW w:w="1973" w:type="dxa"/>
                </w:tcPr>
                <w:p w14:paraId="44289D9A" w14:textId="2EB13507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召開合約審查視訊會議</w:t>
                  </w:r>
                </w:p>
              </w:tc>
              <w:tc>
                <w:tcPr>
                  <w:tcW w:w="6532" w:type="dxa"/>
                  <w:gridSpan w:val="2"/>
                </w:tcPr>
                <w:p w14:paraId="5F4C27E8" w14:textId="77777777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若因合約審查需召開視訊會議進行討論，收取會議出席費</w:t>
                  </w:r>
                </w:p>
                <w:p w14:paraId="6CF3688E" w14:textId="07A3CB5F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$ 4,725/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出席費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4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,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5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00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+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營業稅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225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元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</w:tr>
            <w:tr w:rsidR="005F1F09" w:rsidRPr="00D81CCB" w14:paraId="71C5179D" w14:textId="77777777" w:rsidTr="00477308">
              <w:tc>
                <w:tcPr>
                  <w:tcW w:w="640" w:type="dxa"/>
                </w:tcPr>
                <w:p w14:paraId="592831A4" w14:textId="48F3F369" w:rsidR="005F1F09" w:rsidRPr="00D81CCB" w:rsidRDefault="005F1F09" w:rsidP="005F1F09">
                  <w:pPr>
                    <w:widowControl/>
                    <w:spacing w:line="340" w:lineRule="exact"/>
                    <w:jc w:val="both"/>
                    <w:rPr>
                      <w:rFonts w:ascii="標楷體" w:eastAsia="標楷體" w:hAnsi="標楷體"/>
                      <w:kern w:val="0"/>
                      <w:szCs w:val="24"/>
                    </w:rPr>
                  </w:pPr>
                  <w:r w:rsidRPr="00D81CCB">
                    <w:rPr>
                      <w:rFonts w:ascii="標楷體" w:eastAsia="標楷體" w:hAnsi="標楷體"/>
                      <w:kern w:val="0"/>
                      <w:szCs w:val="24"/>
                    </w:rPr>
                    <w:t>□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6.</w:t>
                  </w:r>
                </w:p>
              </w:tc>
              <w:tc>
                <w:tcPr>
                  <w:tcW w:w="1973" w:type="dxa"/>
                </w:tcPr>
                <w:p w14:paraId="76054C2C" w14:textId="637B8536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其他</w:t>
                  </w:r>
                </w:p>
              </w:tc>
              <w:tc>
                <w:tcPr>
                  <w:tcW w:w="2268" w:type="dxa"/>
                </w:tcPr>
                <w:p w14:paraId="487F107B" w14:textId="403AFA22" w:rsidR="005F1F09" w:rsidRPr="00D81CCB" w:rsidRDefault="005F1F09" w:rsidP="005F1F09">
                  <w:pPr>
                    <w:widowControl/>
                    <w:spacing w:beforeLines="50" w:before="180"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  <w:u w:val="single"/>
                    </w:rPr>
                  </w:pP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NT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 xml:space="preserve">$ 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  <w:u w:val="single"/>
                    </w:rPr>
                    <w:t xml:space="preserve">            </w:t>
                  </w:r>
                </w:p>
                <w:p w14:paraId="44482DE5" w14:textId="10771A24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(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請依實際情形填寫金額，並加上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5%</w:t>
                  </w: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營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業稅</w:t>
                  </w:r>
                  <w:r w:rsidRPr="00D81CCB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4264" w:type="dxa"/>
                </w:tcPr>
                <w:p w14:paraId="2015720D" w14:textId="7231B2C5" w:rsidR="005F1F09" w:rsidRPr="00D81CCB" w:rsidRDefault="005F1F09" w:rsidP="005F1F09">
                  <w:pPr>
                    <w:widowControl/>
                    <w:spacing w:line="340" w:lineRule="exact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D81CCB">
                    <w:rPr>
                      <w:rFonts w:ascii="Times New Roman" w:eastAsia="標楷體" w:hAnsi="Times New Roman" w:cs="Times New Roman" w:hint="eastAsia"/>
                      <w:kern w:val="0"/>
                      <w:szCs w:val="24"/>
                    </w:rPr>
                    <w:t>請依實際情形提供相關表單</w:t>
                  </w:r>
                </w:p>
              </w:tc>
            </w:tr>
          </w:tbl>
          <w:p w14:paraId="182057F4" w14:textId="6FCD80F8" w:rsidR="00D32FCF" w:rsidRPr="00D81CCB" w:rsidRDefault="00D32FCF" w:rsidP="004C26C0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84E7C" w:rsidRPr="00D81CCB" w14:paraId="15337084" w14:textId="77777777" w:rsidTr="00A8185F">
        <w:trPr>
          <w:trHeight w:val="601"/>
          <w:tblCellSpacing w:w="0" w:type="dxa"/>
        </w:trPr>
        <w:tc>
          <w:tcPr>
            <w:tcW w:w="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328DA0" w14:textId="76D94A76" w:rsidR="00615462" w:rsidRPr="00D81CCB" w:rsidRDefault="00075892" w:rsidP="00D32FCF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發票</w:t>
            </w:r>
            <w:r w:rsidR="0061546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開立</w:t>
            </w:r>
          </w:p>
        </w:tc>
        <w:tc>
          <w:tcPr>
            <w:tcW w:w="4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6FE866" w14:textId="04A7A949" w:rsidR="00615462" w:rsidRPr="00D81CCB" w:rsidRDefault="00F714CC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抬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頭</w:t>
            </w:r>
            <w:r w:rsidR="00E5404B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940D2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7C12D5" w:rsidRPr="00D81CCB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    </w:t>
            </w:r>
            <w:r w:rsidR="00A8185F" w:rsidRPr="00D81CCB">
              <w:rPr>
                <w:rFonts w:ascii="Times New Roman" w:eastAsia="標楷體" w:hAnsi="Times New Roman" w:cs="Times New Roman" w:hint="eastAsia"/>
                <w:kern w:val="0"/>
                <w:szCs w:val="24"/>
                <w:u w:val="single"/>
              </w:rPr>
              <w:t xml:space="preserve">   </w:t>
            </w:r>
            <w:r w:rsidR="007C12D5" w:rsidRPr="00D81CCB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</w:t>
            </w:r>
            <w:r w:rsidR="00E5404B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統一編號</w:t>
            </w:r>
            <w:r w:rsidR="00E5404B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             </w:t>
            </w:r>
            <w:r w:rsidR="00940D27" w:rsidRPr="00D81CCB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</w:t>
            </w:r>
          </w:p>
        </w:tc>
      </w:tr>
      <w:tr w:rsidR="00384E7C" w:rsidRPr="00D81CCB" w14:paraId="431490DD" w14:textId="77777777" w:rsidTr="00796D32">
        <w:trPr>
          <w:trHeight w:val="1034"/>
          <w:tblCellSpacing w:w="0" w:type="dxa"/>
        </w:trPr>
        <w:tc>
          <w:tcPr>
            <w:tcW w:w="658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112F3138" w14:textId="77777777" w:rsidR="00615462" w:rsidRPr="00D81CCB" w:rsidRDefault="00615462" w:rsidP="00D32FCF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繳付方式</w:t>
            </w:r>
          </w:p>
          <w:p w14:paraId="7AC45811" w14:textId="77777777" w:rsidR="002963AF" w:rsidRPr="00D81CCB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3CDE8F43" w14:textId="77777777" w:rsidR="002963AF" w:rsidRPr="00D81CCB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24206ACA" w14:textId="77777777" w:rsidR="002963AF" w:rsidRPr="00D81CCB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3F3D59D7" w14:textId="77777777" w:rsidR="002963AF" w:rsidRPr="00D81CCB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03AE46D3" w14:textId="77777777" w:rsidR="002963AF" w:rsidRPr="00D81CCB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703507F3" w14:textId="77777777" w:rsidR="002963AF" w:rsidRDefault="002963AF" w:rsidP="002963A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5FED682" w14:textId="77777777" w:rsidR="008767BF" w:rsidRPr="008767BF" w:rsidRDefault="008767BF" w:rsidP="008767B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71703B29" w14:textId="73F9ABD1" w:rsidR="008767BF" w:rsidRPr="008767BF" w:rsidRDefault="008767BF" w:rsidP="008767B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9A9179" w14:textId="596A68ED" w:rsidR="00D228DC" w:rsidRPr="00D81CCB" w:rsidRDefault="00777288" w:rsidP="0059023F">
            <w:pPr>
              <w:pStyle w:val="a6"/>
              <w:spacing w:beforeLines="50" w:before="180"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標楷體" w:eastAsia="標楷體" w:hAnsi="標楷體"/>
                <w:kern w:val="0"/>
                <w:szCs w:val="24"/>
              </w:rPr>
              <w:lastRenderedPageBreak/>
              <w:t>□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>支</w:t>
            </w:r>
            <w:r w:rsidR="00940D27" w:rsidRPr="00D81CC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>票</w:t>
            </w:r>
            <w:r w:rsidR="00D228DC" w:rsidRPr="00D81CC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40D27" w:rsidRPr="00D81CC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>匯票號碼：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="00D228DC" w:rsidRPr="00D81CCB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 xml:space="preserve"> )  </w:t>
            </w:r>
          </w:p>
          <w:p w14:paraId="39CBB948" w14:textId="63384A9F" w:rsidR="00D228DC" w:rsidRPr="00D81CCB" w:rsidRDefault="00D228DC" w:rsidP="007C12D5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支票抬頭</w:t>
            </w:r>
            <w:r w:rsidR="00796AC8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佛教慈濟醫療財團法人花蓮慈濟醫院</w:t>
            </w:r>
          </w:p>
          <w:p w14:paraId="578FCF67" w14:textId="7DEF23BA" w:rsidR="00615462" w:rsidRPr="00D81CCB" w:rsidRDefault="00D228DC" w:rsidP="00796AC8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統一編號</w:t>
            </w:r>
            <w:r w:rsidR="00796AC8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94848325</w:t>
            </w:r>
            <w:r w:rsidR="00615462" w:rsidRPr="00D81CC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384E7C" w:rsidRPr="00D81CCB" w14:paraId="165B723D" w14:textId="77777777" w:rsidTr="00796D32">
        <w:trPr>
          <w:trHeight w:val="885"/>
          <w:tblCellSpacing w:w="0" w:type="dxa"/>
        </w:trPr>
        <w:tc>
          <w:tcPr>
            <w:tcW w:w="658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063E16" w14:textId="77777777" w:rsidR="00792657" w:rsidRPr="00D81CCB" w:rsidRDefault="00792657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8896A1" w14:textId="2B81D9AB" w:rsidR="00792657" w:rsidRPr="00D81CCB" w:rsidRDefault="00777288" w:rsidP="0059023F">
            <w:pPr>
              <w:pStyle w:val="a6"/>
              <w:spacing w:beforeLines="50" w:before="180" w:line="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D81CCB">
              <w:rPr>
                <w:rFonts w:ascii="標楷體" w:eastAsia="標楷體" w:hAnsi="標楷體"/>
                <w:kern w:val="0"/>
                <w:szCs w:val="24"/>
              </w:rPr>
              <w:t>□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</w:rPr>
              <w:t>匯款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</w:rPr>
              <w:t>匯款銀行</w:t>
            </w:r>
            <w:r w:rsidR="00E5404B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="00E5404B" w:rsidRPr="00D81CC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</w:rPr>
              <w:t>日期</w:t>
            </w:r>
            <w:r w:rsidR="00E5404B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792657" w:rsidRPr="00D81CCB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</w:t>
            </w:r>
          </w:p>
          <w:p w14:paraId="340760A7" w14:textId="2D5B1293" w:rsidR="00792657" w:rsidRPr="00D81CCB" w:rsidRDefault="00792657" w:rsidP="007C12D5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匯款銀行</w:t>
            </w:r>
            <w:r w:rsidR="00796AC8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兆豐國際商業銀行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 xml:space="preserve">(017) 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花蓮分行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14:paraId="1A13A90F" w14:textId="1503C8F7" w:rsidR="00792657" w:rsidRPr="00D81CCB" w:rsidRDefault="00792657" w:rsidP="007C12D5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戶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名</w:t>
            </w:r>
            <w:r w:rsidR="00796AC8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佛教慈濟醫療財團法人花蓮慈濟醫院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</w:p>
          <w:p w14:paraId="4672454B" w14:textId="77777777" w:rsidR="00B462C9" w:rsidRPr="00D81CCB" w:rsidRDefault="00792657" w:rsidP="007C12D5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lastRenderedPageBreak/>
              <w:t>帳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號</w:t>
            </w:r>
            <w:r w:rsidR="00796AC8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023-10-72000-6</w:t>
            </w:r>
          </w:p>
          <w:p w14:paraId="3B5D352B" w14:textId="78A754EF" w:rsidR="00792657" w:rsidRPr="00D81CCB" w:rsidRDefault="00792657" w:rsidP="00B462C9">
            <w:pPr>
              <w:pStyle w:val="a6"/>
              <w:spacing w:line="2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----------------------------------</w:t>
            </w:r>
            <w:r w:rsidR="007C12D5" w:rsidRPr="00D81CCB">
              <w:rPr>
                <w:rFonts w:ascii="Times New Roman" w:eastAsia="標楷體" w:hAnsi="Times New Roman" w:cs="Times New Roman"/>
                <w:szCs w:val="24"/>
              </w:rPr>
              <w:t>---------------------------</w:t>
            </w:r>
          </w:p>
          <w:p w14:paraId="01CD7EAD" w14:textId="77777777" w:rsidR="00792657" w:rsidRPr="00D81CCB" w:rsidRDefault="00792657" w:rsidP="007C12D5">
            <w:pPr>
              <w:pStyle w:val="a6"/>
              <w:spacing w:line="0" w:lineRule="atLeas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81CCB">
              <w:rPr>
                <w:rFonts w:ascii="Cambria Math" w:eastAsia="標楷體" w:hAnsi="Cambria Math" w:cs="Cambria Math"/>
                <w:b/>
                <w:szCs w:val="24"/>
              </w:rPr>
              <w:t>◎</w:t>
            </w:r>
            <w:r w:rsidRPr="00D81CCB">
              <w:rPr>
                <w:rFonts w:ascii="Times New Roman" w:eastAsia="標楷體" w:hAnsi="Times New Roman" w:cs="Times New Roman"/>
                <w:b/>
                <w:szCs w:val="24"/>
              </w:rPr>
              <w:t>備註</w:t>
            </w:r>
            <w:r w:rsidRPr="00D81CCB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  <w:r w:rsidRPr="00D81CCB">
              <w:rPr>
                <w:rFonts w:ascii="Times New Roman" w:eastAsia="標楷體" w:hAnsi="Times New Roman" w:cs="Times New Roman"/>
                <w:b/>
                <w:szCs w:val="24"/>
              </w:rPr>
              <w:t>英文匯款明細資料</w:t>
            </w:r>
          </w:p>
          <w:p w14:paraId="43817456" w14:textId="360EB4AA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Name: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Hualien Tzu Chi Hospital,</w:t>
            </w:r>
            <w:r w:rsidR="00A0131B" w:rsidRPr="00D81CCB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Buddhist Tzu Chi Medical Foundation</w:t>
            </w:r>
          </w:p>
          <w:p w14:paraId="63559B99" w14:textId="405BEDB0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Bank and Address:</w:t>
            </w:r>
            <w:r w:rsidR="00A0131B" w:rsidRPr="00D81CCB">
              <w:rPr>
                <w:rFonts w:ascii="Times New Roman" w:hAnsi="Times New Roman" w:cs="Times New Roman" w:hint="eastAsia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Mega International Commercial Bank Hualien Branch 26,</w:t>
            </w:r>
            <w:r w:rsidR="00A0131B" w:rsidRPr="00D81CCB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Park Road,</w:t>
            </w:r>
            <w:r w:rsidR="00A0131B" w:rsidRPr="00D81CCB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Hualien,</w:t>
            </w:r>
            <w:r w:rsidR="00A0131B" w:rsidRPr="00D81CCB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Taiwan</w:t>
            </w:r>
          </w:p>
          <w:p w14:paraId="663F216F" w14:textId="531E095C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Swift Address: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ICBCTWTP023</w:t>
            </w:r>
          </w:p>
          <w:p w14:paraId="1EF28BE6" w14:textId="2E8F8640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Fax: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886-3-8571440</w:t>
            </w:r>
          </w:p>
          <w:p w14:paraId="59EDB199" w14:textId="21BA5D58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Beneficiary Name: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Hualien Tzu Chi Hospital,</w:t>
            </w:r>
            <w:r w:rsidR="00A0131B" w:rsidRPr="00D81CCB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Buddhist Tzu Chi Medical Foundation</w:t>
            </w:r>
          </w:p>
          <w:p w14:paraId="0EC31985" w14:textId="6584C505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Account No.: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023-10-72000-6</w:t>
            </w:r>
          </w:p>
          <w:p w14:paraId="6DB6BC1C" w14:textId="1EC78984" w:rsidR="00792657" w:rsidRPr="00D81CCB" w:rsidRDefault="00792657" w:rsidP="007C12D5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D81CCB">
              <w:rPr>
                <w:rFonts w:ascii="Times New Roman" w:hAnsi="Times New Roman" w:cs="Times New Roman"/>
                <w:b/>
                <w:szCs w:val="24"/>
              </w:rPr>
              <w:t>Benefi</w:t>
            </w:r>
            <w:r w:rsidR="009C723B" w:rsidRPr="00D81CCB">
              <w:rPr>
                <w:rFonts w:ascii="Times New Roman" w:hAnsi="Times New Roman" w:cs="Times New Roman"/>
                <w:b/>
                <w:szCs w:val="24"/>
              </w:rPr>
              <w:t>c</w:t>
            </w:r>
            <w:r w:rsidRPr="00D81CCB">
              <w:rPr>
                <w:rFonts w:ascii="Times New Roman" w:hAnsi="Times New Roman" w:cs="Times New Roman"/>
                <w:b/>
                <w:szCs w:val="24"/>
              </w:rPr>
              <w:t>iary Tel:</w:t>
            </w:r>
            <w:r w:rsidR="006E79CB" w:rsidRPr="00D81CC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81CCB">
              <w:rPr>
                <w:rFonts w:ascii="Times New Roman" w:hAnsi="Times New Roman" w:cs="Times New Roman"/>
                <w:szCs w:val="24"/>
              </w:rPr>
              <w:t>886-3-8561825</w:t>
            </w:r>
          </w:p>
        </w:tc>
      </w:tr>
      <w:tr w:rsidR="00384E7C" w:rsidRPr="00D81CCB" w14:paraId="7E63217F" w14:textId="77777777" w:rsidTr="00796D32">
        <w:trPr>
          <w:trHeight w:val="1907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3A4F92" w14:textId="20A2C430" w:rsidR="00792657" w:rsidRPr="00D81CCB" w:rsidRDefault="00792657" w:rsidP="00B8725E">
            <w:pPr>
              <w:widowControl/>
              <w:spacing w:line="360" w:lineRule="auto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申請人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公司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簽章：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="007C12D5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="00075892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</w:t>
            </w:r>
            <w:r w:rsidR="001A2E94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  <w:p w14:paraId="510B83D5" w14:textId="29C3A51B" w:rsidR="00792657" w:rsidRPr="00D81CCB" w:rsidRDefault="00844886" w:rsidP="007C12D5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/>
                <w:kern w:val="0"/>
                <w:sz w:val="27"/>
                <w:szCs w:val="27"/>
              </w:rPr>
              <w:t>-------------------------</w:t>
            </w:r>
            <w:r w:rsidRPr="00D81CCB">
              <w:rPr>
                <w:rFonts w:ascii="Times New Roman" w:eastAsia="標楷體" w:hAnsi="Times New Roman" w:hint="eastAsia"/>
                <w:kern w:val="0"/>
                <w:sz w:val="27"/>
                <w:szCs w:val="27"/>
              </w:rPr>
              <w:t>----------</w:t>
            </w:r>
            <w:r w:rsidRPr="00D81CCB">
              <w:rPr>
                <w:rFonts w:ascii="Times New Roman" w:eastAsia="標楷體" w:hAnsi="Times New Roman"/>
                <w:kern w:val="0"/>
                <w:sz w:val="27"/>
                <w:szCs w:val="27"/>
              </w:rPr>
              <w:t>-------</w:t>
            </w:r>
            <w:r w:rsidRPr="00D81CCB">
              <w:rPr>
                <w:rFonts w:ascii="Times New Roman" w:eastAsia="標楷體" w:hAnsi="Times New Roman" w:hint="eastAsia"/>
                <w:kern w:val="0"/>
                <w:sz w:val="27"/>
                <w:szCs w:val="27"/>
              </w:rPr>
              <w:t>-----</w:t>
            </w:r>
            <w:r w:rsidRPr="00D81CCB">
              <w:rPr>
                <w:rFonts w:ascii="Times New Roman" w:eastAsia="標楷體" w:hAnsi="Times New Roman"/>
                <w:kern w:val="0"/>
                <w:szCs w:val="24"/>
              </w:rPr>
              <w:t>以下由院方填寫</w:t>
            </w:r>
            <w:r w:rsidRPr="00D81CCB">
              <w:rPr>
                <w:rFonts w:ascii="Times New Roman" w:eastAsia="標楷體" w:hAnsi="Times New Roman"/>
                <w:kern w:val="0"/>
                <w:sz w:val="27"/>
                <w:szCs w:val="27"/>
              </w:rPr>
              <w:t>-------------------------</w:t>
            </w:r>
            <w:r w:rsidRPr="00D81CCB">
              <w:rPr>
                <w:rFonts w:ascii="Times New Roman" w:eastAsia="標楷體" w:hAnsi="Times New Roman" w:hint="eastAsia"/>
                <w:kern w:val="0"/>
                <w:sz w:val="27"/>
                <w:szCs w:val="27"/>
              </w:rPr>
              <w:t>----------</w:t>
            </w:r>
            <w:r w:rsidRPr="00D81CCB">
              <w:rPr>
                <w:rFonts w:ascii="Times New Roman" w:eastAsia="標楷體" w:hAnsi="Times New Roman"/>
                <w:kern w:val="0"/>
                <w:sz w:val="27"/>
                <w:szCs w:val="27"/>
              </w:rPr>
              <w:t>-------</w:t>
            </w:r>
            <w:r w:rsidRPr="00D81CCB">
              <w:rPr>
                <w:rFonts w:ascii="Times New Roman" w:eastAsia="標楷體" w:hAnsi="Times New Roman" w:hint="eastAsia"/>
                <w:kern w:val="0"/>
                <w:sz w:val="27"/>
                <w:szCs w:val="27"/>
              </w:rPr>
              <w:t>-----</w:t>
            </w:r>
          </w:p>
          <w:p w14:paraId="41CD5C85" w14:textId="4217025D" w:rsidR="00792657" w:rsidRPr="00D81CCB" w:rsidRDefault="00792657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臨床試驗中心經辦人員簽章</w:t>
            </w:r>
            <w:r w:rsidR="00B8725E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="00730B0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384E7C" w:rsidRPr="00D81CCB" w14:paraId="3E950995" w14:textId="77777777" w:rsidTr="00403877">
        <w:trPr>
          <w:trHeight w:val="701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08F468" w14:textId="010AA626" w:rsidR="00792657" w:rsidRPr="00D81CCB" w:rsidRDefault="00792657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財務室經辦人員簽章：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</w:t>
            </w:r>
            <w:r w:rsidR="00730B0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1A2E94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384E7C" w:rsidRPr="00D81CCB" w14:paraId="0E22EA5E" w14:textId="77777777" w:rsidTr="00403877">
        <w:trPr>
          <w:trHeight w:val="701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9D5DC3" w14:textId="6330E224" w:rsidR="00792657" w:rsidRPr="00D81CCB" w:rsidRDefault="00075892" w:rsidP="007C12D5">
            <w:pPr>
              <w:widowControl/>
              <w:spacing w:before="100" w:beforeAutospacing="1"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發票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交於廠商日期</w:t>
            </w:r>
            <w:r w:rsidR="006F7B56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    </w:t>
            </w:r>
            <w:r w:rsidR="00730B0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1A2E94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844886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</w:t>
            </w:r>
            <w:r w:rsidR="00B8725E" w:rsidRPr="00D81CCB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="00792657" w:rsidRPr="00D81CCB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384E7C" w:rsidRPr="00D81CCB" w14:paraId="3B5BDC13" w14:textId="77777777" w:rsidTr="00796D32">
        <w:trPr>
          <w:trHeight w:val="767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85DA9C" w14:textId="77777777" w:rsidR="007C12D5" w:rsidRPr="00D81CCB" w:rsidRDefault="00792657" w:rsidP="007C12D5">
            <w:pPr>
              <w:pStyle w:val="a6"/>
              <w:spacing w:line="0" w:lineRule="atLeast"/>
              <w:ind w:left="1680" w:hangingChars="700" w:hanging="16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Times New Roman" w:eastAsia="標楷體" w:hAnsi="Times New Roman" w:cs="Times New Roman"/>
                <w:szCs w:val="24"/>
              </w:rPr>
              <w:t>【注意事項】</w:t>
            </w:r>
          </w:p>
          <w:p w14:paraId="64639E05" w14:textId="4FB0999B" w:rsidR="00015B1B" w:rsidRPr="00D81CCB" w:rsidRDefault="00792657" w:rsidP="006E79CB">
            <w:pPr>
              <w:pStyle w:val="DefaultText"/>
              <w:rPr>
                <w:rFonts w:ascii="Times New Roman" w:eastAsia="標楷體" w:hAnsi="Times New Roman" w:cs="Times New Roman"/>
                <w:highlight w:val="lightGray"/>
                <w:lang w:eastAsia="zh-TW"/>
              </w:rPr>
            </w:pPr>
            <w:r w:rsidRPr="00D81CCB">
              <w:rPr>
                <w:rFonts w:ascii="Cambria Math" w:eastAsia="標楷體" w:hAnsi="Cambria Math" w:cs="Cambria Math"/>
              </w:rPr>
              <w:t>◎</w:t>
            </w:r>
            <w:r w:rsidR="00495802" w:rsidRPr="00D81CCB">
              <w:rPr>
                <w:rFonts w:ascii="Times New Roman" w:eastAsia="標楷體" w:hAnsi="Times New Roman" w:cs="Times New Roman"/>
              </w:rPr>
              <w:t>審查費請於合約審查完畢前繳交。</w:t>
            </w:r>
          </w:p>
          <w:p w14:paraId="5CB201E7" w14:textId="4501A254" w:rsidR="007C12D5" w:rsidRPr="00D81CCB" w:rsidRDefault="007C12D5" w:rsidP="007C12D5">
            <w:pPr>
              <w:pStyle w:val="a6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D81CCB">
              <w:rPr>
                <w:rFonts w:ascii="Cambria Math" w:eastAsia="標楷體" w:hAnsi="Cambria Math" w:cs="Cambria Math"/>
                <w:szCs w:val="24"/>
              </w:rPr>
              <w:t>◎</w:t>
            </w:r>
            <w:r w:rsidR="00495802" w:rsidRPr="00D81CCB">
              <w:rPr>
                <w:rFonts w:ascii="Times New Roman" w:eastAsia="標楷體" w:hAnsi="Times New Roman" w:cs="Times New Roman"/>
              </w:rPr>
              <w:t>因應財政部規定，將收</w:t>
            </w:r>
            <w:r w:rsidR="00495802" w:rsidRPr="00D81CCB">
              <w:rPr>
                <w:rFonts w:ascii="Times New Roman" w:eastAsia="標楷體" w:hAnsi="Times New Roman" w:cs="Times New Roman"/>
              </w:rPr>
              <w:t>5%</w:t>
            </w:r>
            <w:r w:rsidR="00495802" w:rsidRPr="00D81CCB">
              <w:rPr>
                <w:rFonts w:ascii="Times New Roman" w:eastAsia="標楷體" w:hAnsi="Times New Roman" w:cs="Times New Roman"/>
              </w:rPr>
              <w:t>營業稅並開立發票</w:t>
            </w:r>
            <w:r w:rsidR="00495802" w:rsidRPr="00D81CCB">
              <w:rPr>
                <w:rFonts w:ascii="Times New Roman" w:eastAsia="標楷體" w:hAnsi="Times New Roman" w:cs="Times New Roman"/>
                <w:b/>
              </w:rPr>
              <w:t>，</w:t>
            </w:r>
            <w:r w:rsidR="00495802" w:rsidRPr="00D81CCB">
              <w:rPr>
                <w:rFonts w:ascii="Times New Roman" w:eastAsia="標楷體" w:hAnsi="Times New Roman" w:cs="Times New Roman"/>
              </w:rPr>
              <w:t>歸臨床試驗中心統一管理。</w:t>
            </w:r>
          </w:p>
          <w:p w14:paraId="33FFDDD3" w14:textId="5B6F8C13" w:rsidR="007C12D5" w:rsidRPr="00D81CCB" w:rsidRDefault="007C12D5" w:rsidP="007C12D5">
            <w:pPr>
              <w:pStyle w:val="a6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Cambria Math" w:eastAsia="標楷體" w:hAnsi="Cambria Math" w:cs="Cambria Math"/>
                <w:szCs w:val="24"/>
              </w:rPr>
              <w:t>◎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支票繳費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請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填妥本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申請單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，並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連同支票寄至本中心。</w:t>
            </w:r>
          </w:p>
          <w:p w14:paraId="79EDB87F" w14:textId="3D6C5A9A" w:rsidR="007C12D5" w:rsidRPr="00D81CCB" w:rsidRDefault="007C12D5" w:rsidP="007C12D5">
            <w:pPr>
              <w:pStyle w:val="a6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Cambria Math" w:eastAsia="標楷體" w:hAnsi="Cambria Math" w:cs="Cambria Math"/>
                <w:szCs w:val="24"/>
              </w:rPr>
              <w:t>◎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匯款繳費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匯款完成後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請填妥本申請單</w:t>
            </w:r>
            <w:r w:rsidR="00BE26C6" w:rsidRPr="00D81CCB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並掃描後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mail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至本中心。</w:t>
            </w:r>
          </w:p>
          <w:p w14:paraId="2FCBDFF7" w14:textId="01156AB4" w:rsidR="00792657" w:rsidRPr="00D81CCB" w:rsidRDefault="007C12D5" w:rsidP="007C12D5">
            <w:pPr>
              <w:pStyle w:val="a6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81CCB">
              <w:rPr>
                <w:rFonts w:ascii="Cambria Math" w:eastAsia="標楷體" w:hAnsi="Cambria Math" w:cs="Cambria Math"/>
                <w:szCs w:val="24"/>
              </w:rPr>
              <w:t>◎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如有疑問，請聯絡：臨床試驗中心，電話：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03-8561825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分機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1760</w:t>
            </w:r>
            <w:r w:rsidR="00DB628B" w:rsidRPr="00D81CC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4B70BF" w:rsidRPr="00D81CCB">
              <w:rPr>
                <w:rFonts w:ascii="Times New Roman" w:eastAsia="標楷體" w:hAnsi="Times New Roman" w:cs="Times New Roman"/>
                <w:szCs w:val="24"/>
              </w:rPr>
              <w:t>.13081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.1760</w:t>
            </w:r>
            <w:r w:rsidR="00DB628B" w:rsidRPr="00D81CC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81CCB">
              <w:rPr>
                <w:rFonts w:ascii="Times New Roman" w:eastAsia="標楷體" w:hAnsi="Times New Roman" w:cs="Times New Roman"/>
                <w:szCs w:val="24"/>
              </w:rPr>
              <w:t>.17604</w:t>
            </w:r>
          </w:p>
        </w:tc>
      </w:tr>
    </w:tbl>
    <w:p w14:paraId="4E169A78" w14:textId="77777777" w:rsidR="00A27EEE" w:rsidRPr="00D81CCB" w:rsidRDefault="00A27EEE" w:rsidP="007C12D5">
      <w:pPr>
        <w:spacing w:line="0" w:lineRule="atLeast"/>
        <w:rPr>
          <w:rFonts w:ascii="標楷體" w:eastAsia="標楷體" w:hAnsi="標楷體"/>
          <w:szCs w:val="24"/>
        </w:rPr>
      </w:pPr>
    </w:p>
    <w:sectPr w:rsidR="00A27EEE" w:rsidRPr="00D81CCB" w:rsidSect="00997A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60A3" w14:textId="77777777" w:rsidR="00DF32F8" w:rsidRDefault="00DF32F8" w:rsidP="00833C84">
      <w:r>
        <w:separator/>
      </w:r>
    </w:p>
  </w:endnote>
  <w:endnote w:type="continuationSeparator" w:id="0">
    <w:p w14:paraId="495FA5AE" w14:textId="77777777" w:rsidR="00DF32F8" w:rsidRDefault="00DF32F8" w:rsidP="0083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A61B" w14:textId="77777777" w:rsidR="008767BF" w:rsidRDefault="008767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6342" w14:textId="661F7D4B" w:rsidR="00AB266D" w:rsidRPr="003E45C8" w:rsidRDefault="008767BF" w:rsidP="00AB266D">
    <w:pPr>
      <w:rPr>
        <w:rFonts w:ascii="Times New Roman" w:eastAsia="標楷體" w:hAnsi="Times New Roman" w:cs="Times New Roman"/>
        <w:sz w:val="26"/>
        <w:szCs w:val="26"/>
      </w:rPr>
    </w:pPr>
    <w:r w:rsidRPr="008767BF">
      <w:rPr>
        <w:rFonts w:ascii="Times New Roman" w:eastAsia="細明體" w:hAnsi="Times New Roman" w:cs="Times New Roman"/>
        <w:bCs/>
        <w:color w:val="000000"/>
        <w:kern w:val="0"/>
        <w:sz w:val="26"/>
        <w:szCs w:val="26"/>
      </w:rPr>
      <w:t>E6B0021018-01</w:t>
    </w:r>
    <w:r w:rsidR="00312FBA" w:rsidRPr="003E45C8">
      <w:rPr>
        <w:rFonts w:ascii="Times New Roman" w:eastAsia="細明體" w:hAnsi="Times New Roman" w:cs="Times New Roman"/>
        <w:bCs/>
        <w:color w:val="000000"/>
        <w:kern w:val="0"/>
        <w:sz w:val="26"/>
        <w:szCs w:val="26"/>
      </w:rPr>
      <w:t xml:space="preserve">  </w:t>
    </w:r>
    <w:r w:rsidR="002F4AE0" w:rsidRPr="003E45C8">
      <w:rPr>
        <w:rFonts w:ascii="Times New Roman" w:eastAsia="細明體" w:hAnsi="Times New Roman" w:cs="Times New Roman"/>
        <w:bCs/>
        <w:color w:val="000000"/>
        <w:kern w:val="0"/>
        <w:sz w:val="26"/>
        <w:szCs w:val="26"/>
        <w:shd w:val="pct15" w:color="auto" w:fill="FFFFFF"/>
      </w:rPr>
      <w:t>(</w:t>
    </w:r>
    <w:r w:rsidR="00312FBA" w:rsidRPr="003E45C8">
      <w:rPr>
        <w:rFonts w:ascii="Times New Roman" w:eastAsia="標楷體" w:hAnsi="Times New Roman" w:cs="Times New Roman"/>
        <w:color w:val="000000"/>
        <w:kern w:val="36"/>
        <w:szCs w:val="24"/>
        <w:shd w:val="pct15" w:color="auto" w:fill="FFFFFF"/>
      </w:rPr>
      <w:t>編修日期</w:t>
    </w:r>
    <w:r w:rsidR="00075892" w:rsidRPr="003E45C8">
      <w:rPr>
        <w:rFonts w:ascii="Times New Roman" w:eastAsia="標楷體" w:hAnsi="Times New Roman" w:cs="Times New Roman"/>
        <w:color w:val="000000"/>
        <w:kern w:val="36"/>
        <w:szCs w:val="24"/>
        <w:shd w:val="pct15" w:color="auto" w:fill="FFFFFF"/>
      </w:rPr>
      <w:t>:202</w:t>
    </w:r>
    <w:r w:rsidR="002963AF">
      <w:rPr>
        <w:rFonts w:ascii="Times New Roman" w:eastAsia="標楷體" w:hAnsi="Times New Roman" w:cs="Times New Roman" w:hint="eastAsia"/>
        <w:color w:val="000000"/>
        <w:kern w:val="36"/>
        <w:szCs w:val="24"/>
        <w:shd w:val="pct15" w:color="auto" w:fill="FFFFFF"/>
      </w:rPr>
      <w:t>6</w:t>
    </w:r>
    <w:r w:rsidR="00075892" w:rsidRPr="003E45C8">
      <w:rPr>
        <w:rFonts w:ascii="Times New Roman" w:eastAsia="標楷體" w:hAnsi="Times New Roman" w:cs="Times New Roman"/>
        <w:color w:val="000000"/>
        <w:kern w:val="36"/>
        <w:szCs w:val="24"/>
        <w:shd w:val="pct15" w:color="auto" w:fill="FFFFFF"/>
      </w:rPr>
      <w:t>/</w:t>
    </w:r>
    <w:r w:rsidR="002963AF">
      <w:rPr>
        <w:rFonts w:ascii="Times New Roman" w:eastAsia="標楷體" w:hAnsi="Times New Roman" w:cs="Times New Roman" w:hint="eastAsia"/>
        <w:color w:val="000000"/>
        <w:kern w:val="36"/>
        <w:szCs w:val="24"/>
        <w:shd w:val="pct15" w:color="auto" w:fill="FFFFFF"/>
      </w:rPr>
      <w:t>08</w:t>
    </w:r>
    <w:r w:rsidR="00075892" w:rsidRPr="003E45C8">
      <w:rPr>
        <w:rFonts w:ascii="Times New Roman" w:eastAsia="標楷體" w:hAnsi="Times New Roman" w:cs="Times New Roman"/>
        <w:color w:val="000000"/>
        <w:kern w:val="36"/>
        <w:szCs w:val="24"/>
        <w:shd w:val="pct15" w:color="auto" w:fill="FFFFFF"/>
      </w:rPr>
      <w:t>/</w:t>
    </w:r>
    <w:r w:rsidR="002963AF">
      <w:rPr>
        <w:rFonts w:ascii="Times New Roman" w:eastAsia="標楷體" w:hAnsi="Times New Roman" w:cs="Times New Roman" w:hint="eastAsia"/>
        <w:color w:val="000000"/>
        <w:kern w:val="36"/>
        <w:szCs w:val="24"/>
        <w:shd w:val="pct15" w:color="auto" w:fill="FFFFFF"/>
      </w:rPr>
      <w:t>1</w:t>
    </w:r>
    <w:r w:rsidR="001F7F3C">
      <w:rPr>
        <w:rFonts w:ascii="Times New Roman" w:eastAsia="標楷體" w:hAnsi="Times New Roman" w:cs="Times New Roman" w:hint="eastAsia"/>
        <w:color w:val="000000"/>
        <w:kern w:val="36"/>
        <w:szCs w:val="24"/>
        <w:shd w:val="pct15" w:color="auto" w:fill="FFFFFF"/>
      </w:rPr>
      <w:t>0</w:t>
    </w:r>
    <w:r w:rsidR="002F4AE0" w:rsidRPr="003E45C8">
      <w:rPr>
        <w:rFonts w:ascii="Times New Roman" w:eastAsia="標楷體" w:hAnsi="Times New Roman" w:cs="Times New Roman"/>
        <w:color w:val="000000"/>
        <w:kern w:val="36"/>
        <w:szCs w:val="24"/>
        <w:shd w:val="pct15" w:color="auto" w:fill="FFFFFF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3DF1" w14:textId="77777777" w:rsidR="008767BF" w:rsidRDefault="008767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2F5DA" w14:textId="77777777" w:rsidR="00DF32F8" w:rsidRDefault="00DF32F8" w:rsidP="00833C84">
      <w:r>
        <w:separator/>
      </w:r>
    </w:p>
  </w:footnote>
  <w:footnote w:type="continuationSeparator" w:id="0">
    <w:p w14:paraId="3AE10254" w14:textId="77777777" w:rsidR="00DF32F8" w:rsidRDefault="00DF32F8" w:rsidP="00833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5BAB" w14:textId="77777777" w:rsidR="008767BF" w:rsidRDefault="008767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2154" w14:textId="77777777" w:rsidR="008767BF" w:rsidRDefault="008767B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F258" w14:textId="77777777" w:rsidR="008767BF" w:rsidRDefault="008767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27244"/>
    <w:multiLevelType w:val="hybridMultilevel"/>
    <w:tmpl w:val="C7D82108"/>
    <w:lvl w:ilvl="0" w:tplc="76D2C2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072F80"/>
    <w:multiLevelType w:val="hybridMultilevel"/>
    <w:tmpl w:val="DB165516"/>
    <w:lvl w:ilvl="0" w:tplc="C524A8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164AE3"/>
    <w:multiLevelType w:val="hybridMultilevel"/>
    <w:tmpl w:val="C79E9412"/>
    <w:lvl w:ilvl="0" w:tplc="11B261B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0864077">
    <w:abstractNumId w:val="0"/>
  </w:num>
  <w:num w:numId="2" w16cid:durableId="1920794965">
    <w:abstractNumId w:val="2"/>
  </w:num>
  <w:num w:numId="3" w16cid:durableId="872769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462"/>
    <w:rsid w:val="00015B1B"/>
    <w:rsid w:val="00042EAE"/>
    <w:rsid w:val="00054D47"/>
    <w:rsid w:val="00064A53"/>
    <w:rsid w:val="00075892"/>
    <w:rsid w:val="0007696D"/>
    <w:rsid w:val="000821F9"/>
    <w:rsid w:val="000D1CED"/>
    <w:rsid w:val="000D1D75"/>
    <w:rsid w:val="000E71F3"/>
    <w:rsid w:val="000F1BC0"/>
    <w:rsid w:val="00111D73"/>
    <w:rsid w:val="001237B3"/>
    <w:rsid w:val="00161D82"/>
    <w:rsid w:val="00181F50"/>
    <w:rsid w:val="00186FE3"/>
    <w:rsid w:val="001A2E94"/>
    <w:rsid w:val="001A4D1F"/>
    <w:rsid w:val="001C46B3"/>
    <w:rsid w:val="001C72FC"/>
    <w:rsid w:val="001D0E11"/>
    <w:rsid w:val="001E15F9"/>
    <w:rsid w:val="001F064A"/>
    <w:rsid w:val="001F75F2"/>
    <w:rsid w:val="001F7F3C"/>
    <w:rsid w:val="002271D5"/>
    <w:rsid w:val="00250231"/>
    <w:rsid w:val="002611FE"/>
    <w:rsid w:val="002963AF"/>
    <w:rsid w:val="002B528B"/>
    <w:rsid w:val="002F4AE0"/>
    <w:rsid w:val="00312FBA"/>
    <w:rsid w:val="003250A8"/>
    <w:rsid w:val="00325EC6"/>
    <w:rsid w:val="00332721"/>
    <w:rsid w:val="0037453A"/>
    <w:rsid w:val="003832C9"/>
    <w:rsid w:val="00384E7C"/>
    <w:rsid w:val="003C3EE1"/>
    <w:rsid w:val="003D464B"/>
    <w:rsid w:val="003E1E03"/>
    <w:rsid w:val="003E203A"/>
    <w:rsid w:val="003E45C8"/>
    <w:rsid w:val="00403877"/>
    <w:rsid w:val="00477308"/>
    <w:rsid w:val="00495802"/>
    <w:rsid w:val="004B70BF"/>
    <w:rsid w:val="004C26C0"/>
    <w:rsid w:val="004C4075"/>
    <w:rsid w:val="004D451C"/>
    <w:rsid w:val="004E249F"/>
    <w:rsid w:val="00510602"/>
    <w:rsid w:val="00515C4F"/>
    <w:rsid w:val="0052642F"/>
    <w:rsid w:val="0054222D"/>
    <w:rsid w:val="00543C16"/>
    <w:rsid w:val="00561688"/>
    <w:rsid w:val="0059023F"/>
    <w:rsid w:val="00594EA6"/>
    <w:rsid w:val="005D492E"/>
    <w:rsid w:val="005D5969"/>
    <w:rsid w:val="005F1F09"/>
    <w:rsid w:val="00604C3F"/>
    <w:rsid w:val="00610F24"/>
    <w:rsid w:val="00615462"/>
    <w:rsid w:val="0061646D"/>
    <w:rsid w:val="0063413F"/>
    <w:rsid w:val="00651AD6"/>
    <w:rsid w:val="006678D5"/>
    <w:rsid w:val="0067386D"/>
    <w:rsid w:val="00683B02"/>
    <w:rsid w:val="00690D79"/>
    <w:rsid w:val="006A1902"/>
    <w:rsid w:val="006C6A15"/>
    <w:rsid w:val="006E487D"/>
    <w:rsid w:val="006E79CB"/>
    <w:rsid w:val="006F69CF"/>
    <w:rsid w:val="006F7B56"/>
    <w:rsid w:val="0070050A"/>
    <w:rsid w:val="007254EC"/>
    <w:rsid w:val="00730B0E"/>
    <w:rsid w:val="007442A5"/>
    <w:rsid w:val="00744353"/>
    <w:rsid w:val="00777288"/>
    <w:rsid w:val="007809B7"/>
    <w:rsid w:val="00782A50"/>
    <w:rsid w:val="007905B9"/>
    <w:rsid w:val="00792657"/>
    <w:rsid w:val="00796AC8"/>
    <w:rsid w:val="00796D32"/>
    <w:rsid w:val="007A104B"/>
    <w:rsid w:val="007C12D5"/>
    <w:rsid w:val="007E39AA"/>
    <w:rsid w:val="007E4100"/>
    <w:rsid w:val="007F3DC7"/>
    <w:rsid w:val="007F5A7C"/>
    <w:rsid w:val="008101C7"/>
    <w:rsid w:val="00814742"/>
    <w:rsid w:val="00822428"/>
    <w:rsid w:val="00824E60"/>
    <w:rsid w:val="00833C84"/>
    <w:rsid w:val="00836197"/>
    <w:rsid w:val="00844886"/>
    <w:rsid w:val="00863B75"/>
    <w:rsid w:val="008767BF"/>
    <w:rsid w:val="008A6BF9"/>
    <w:rsid w:val="008C0575"/>
    <w:rsid w:val="008C77CC"/>
    <w:rsid w:val="008D203F"/>
    <w:rsid w:val="008F23D1"/>
    <w:rsid w:val="008F720E"/>
    <w:rsid w:val="009073BF"/>
    <w:rsid w:val="00913477"/>
    <w:rsid w:val="00940D27"/>
    <w:rsid w:val="00976D88"/>
    <w:rsid w:val="00997A28"/>
    <w:rsid w:val="009B1165"/>
    <w:rsid w:val="009C15A0"/>
    <w:rsid w:val="009C723B"/>
    <w:rsid w:val="009F1343"/>
    <w:rsid w:val="00A0131B"/>
    <w:rsid w:val="00A06F07"/>
    <w:rsid w:val="00A144BB"/>
    <w:rsid w:val="00A205CC"/>
    <w:rsid w:val="00A24A83"/>
    <w:rsid w:val="00A2696A"/>
    <w:rsid w:val="00A27EEE"/>
    <w:rsid w:val="00A61754"/>
    <w:rsid w:val="00A64AEB"/>
    <w:rsid w:val="00A700C2"/>
    <w:rsid w:val="00A722DD"/>
    <w:rsid w:val="00A8185F"/>
    <w:rsid w:val="00AA5F2B"/>
    <w:rsid w:val="00AB266D"/>
    <w:rsid w:val="00AC760C"/>
    <w:rsid w:val="00B047E5"/>
    <w:rsid w:val="00B176C4"/>
    <w:rsid w:val="00B207A3"/>
    <w:rsid w:val="00B22C73"/>
    <w:rsid w:val="00B30277"/>
    <w:rsid w:val="00B462C9"/>
    <w:rsid w:val="00B47781"/>
    <w:rsid w:val="00B612C1"/>
    <w:rsid w:val="00B67FB7"/>
    <w:rsid w:val="00B74181"/>
    <w:rsid w:val="00B80CA1"/>
    <w:rsid w:val="00B8725E"/>
    <w:rsid w:val="00BA52A4"/>
    <w:rsid w:val="00BB50F2"/>
    <w:rsid w:val="00BE1384"/>
    <w:rsid w:val="00BE26C6"/>
    <w:rsid w:val="00BE2BF2"/>
    <w:rsid w:val="00BE4100"/>
    <w:rsid w:val="00C04267"/>
    <w:rsid w:val="00C0606C"/>
    <w:rsid w:val="00C10A24"/>
    <w:rsid w:val="00C23179"/>
    <w:rsid w:val="00C271EA"/>
    <w:rsid w:val="00C70773"/>
    <w:rsid w:val="00C71600"/>
    <w:rsid w:val="00C758C2"/>
    <w:rsid w:val="00C776F4"/>
    <w:rsid w:val="00C77C70"/>
    <w:rsid w:val="00CD76D0"/>
    <w:rsid w:val="00CE2D11"/>
    <w:rsid w:val="00CF056B"/>
    <w:rsid w:val="00CF5E9E"/>
    <w:rsid w:val="00D0558E"/>
    <w:rsid w:val="00D06831"/>
    <w:rsid w:val="00D228DC"/>
    <w:rsid w:val="00D267DC"/>
    <w:rsid w:val="00D32FCF"/>
    <w:rsid w:val="00D67467"/>
    <w:rsid w:val="00D722FE"/>
    <w:rsid w:val="00D81CCB"/>
    <w:rsid w:val="00D946ED"/>
    <w:rsid w:val="00DA4D31"/>
    <w:rsid w:val="00DA5F85"/>
    <w:rsid w:val="00DB0C02"/>
    <w:rsid w:val="00DB0DCD"/>
    <w:rsid w:val="00DB628B"/>
    <w:rsid w:val="00DB6D7E"/>
    <w:rsid w:val="00DC352B"/>
    <w:rsid w:val="00DF32F8"/>
    <w:rsid w:val="00DF3E2F"/>
    <w:rsid w:val="00E17D3A"/>
    <w:rsid w:val="00E418DC"/>
    <w:rsid w:val="00E5404B"/>
    <w:rsid w:val="00EA31A2"/>
    <w:rsid w:val="00EB4B86"/>
    <w:rsid w:val="00EC136A"/>
    <w:rsid w:val="00ED4880"/>
    <w:rsid w:val="00EF01B1"/>
    <w:rsid w:val="00F232AF"/>
    <w:rsid w:val="00F63AA9"/>
    <w:rsid w:val="00F714CC"/>
    <w:rsid w:val="00F80A3B"/>
    <w:rsid w:val="00F9063E"/>
    <w:rsid w:val="00FB1246"/>
    <w:rsid w:val="00FD1F27"/>
    <w:rsid w:val="00FD5DE3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BDE5"/>
  <w15:docId w15:val="{40B87D4A-A44B-4C5D-8639-FD6349E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546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5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54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7905B9"/>
    <w:pPr>
      <w:widowControl w:val="0"/>
    </w:pPr>
  </w:style>
  <w:style w:type="paragraph" w:styleId="a7">
    <w:name w:val="header"/>
    <w:basedOn w:val="a"/>
    <w:link w:val="a8"/>
    <w:uiPriority w:val="99"/>
    <w:unhideWhenUsed/>
    <w:rsid w:val="00833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3C8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3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3C84"/>
    <w:rPr>
      <w:sz w:val="20"/>
      <w:szCs w:val="20"/>
    </w:rPr>
  </w:style>
  <w:style w:type="paragraph" w:styleId="ab">
    <w:name w:val="Body Text"/>
    <w:basedOn w:val="a"/>
    <w:link w:val="ac"/>
    <w:rsid w:val="00C04267"/>
    <w:pPr>
      <w:suppressAutoHyphens/>
      <w:spacing w:after="120"/>
    </w:pPr>
    <w:rPr>
      <w:rFonts w:ascii="Arial" w:eastAsia="細明體" w:hAnsi="Arial" w:cs="Mangal"/>
      <w:kern w:val="1"/>
      <w:sz w:val="32"/>
      <w:szCs w:val="24"/>
      <w:lang w:eastAsia="hi-IN" w:bidi="hi-IN"/>
    </w:rPr>
  </w:style>
  <w:style w:type="character" w:customStyle="1" w:styleId="ac">
    <w:name w:val="本文 字元"/>
    <w:basedOn w:val="a0"/>
    <w:link w:val="ab"/>
    <w:rsid w:val="00C04267"/>
    <w:rPr>
      <w:rFonts w:ascii="Arial" w:eastAsia="細明體" w:hAnsi="Arial" w:cs="Mangal"/>
      <w:kern w:val="1"/>
      <w:sz w:val="32"/>
      <w:szCs w:val="24"/>
      <w:lang w:eastAsia="hi-IN" w:bidi="hi-IN"/>
    </w:rPr>
  </w:style>
  <w:style w:type="paragraph" w:customStyle="1" w:styleId="DefaultText">
    <w:name w:val="Default Text"/>
    <w:basedOn w:val="a"/>
    <w:rsid w:val="00C04267"/>
    <w:pPr>
      <w:suppressAutoHyphens/>
      <w:autoSpaceDE w:val="0"/>
    </w:pPr>
    <w:rPr>
      <w:rFonts w:ascii="Arial" w:eastAsia="細明體" w:hAnsi="Arial" w:cs="Mangal"/>
      <w:kern w:val="1"/>
      <w:szCs w:val="24"/>
      <w:lang w:eastAsia="hi-IN" w:bidi="hi-IN"/>
    </w:rPr>
  </w:style>
  <w:style w:type="table" w:styleId="ad">
    <w:name w:val="Table Grid"/>
    <w:basedOn w:val="a1"/>
    <w:uiPriority w:val="59"/>
    <w:unhideWhenUsed/>
    <w:rsid w:val="0068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BE4100"/>
    <w:pPr>
      <w:widowControl w:val="0"/>
      <w:ind w:left="720"/>
      <w:jc w:val="both"/>
    </w:pPr>
    <w:rPr>
      <w:rFonts w:ascii="Times New Roman" w:eastAsia="新細明體" w:hAnsi="Times New Roman" w:cs="Angsana New"/>
      <w:kern w:val="0"/>
      <w:szCs w:val="24"/>
      <w:lang w:eastAsia="ja-JP" w:bidi="th-TH"/>
    </w:rPr>
  </w:style>
  <w:style w:type="paragraph" w:styleId="ae">
    <w:name w:val="List Paragraph"/>
    <w:basedOn w:val="a"/>
    <w:uiPriority w:val="34"/>
    <w:qFormat/>
    <w:rsid w:val="00FD1F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291</Words>
  <Characters>1661</Characters>
  <Application>Microsoft Office Word</Application>
  <DocSecurity>0</DocSecurity>
  <Lines>13</Lines>
  <Paragraphs>3</Paragraphs>
  <ScaleCrop>false</ScaleCrop>
  <Company>Tzuchi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曾慧文</cp:lastModifiedBy>
  <cp:revision>55</cp:revision>
  <cp:lastPrinted>2026-08-10T00:21:00Z</cp:lastPrinted>
  <dcterms:created xsi:type="dcterms:W3CDTF">2021-07-21T05:15:00Z</dcterms:created>
  <dcterms:modified xsi:type="dcterms:W3CDTF">2026-08-12T00:21:00Z</dcterms:modified>
</cp:coreProperties>
</file>